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9F" w:rsidRDefault="001D2B9F" w:rsidP="00A515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515EE" w:rsidRPr="004C0446" w:rsidRDefault="00A515EE" w:rsidP="00A515E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4C0446">
        <w:rPr>
          <w:rFonts w:ascii="Arial" w:hAnsi="Arial" w:cs="Arial"/>
          <w:b/>
          <w:sz w:val="40"/>
          <w:szCs w:val="40"/>
        </w:rPr>
        <w:t>Педиатрический факультет</w:t>
      </w:r>
    </w:p>
    <w:p w:rsidR="00A515EE" w:rsidRPr="000357FD" w:rsidRDefault="00A515EE" w:rsidP="00A515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4"/>
        <w:gridCol w:w="3544"/>
        <w:gridCol w:w="1275"/>
        <w:gridCol w:w="1134"/>
        <w:gridCol w:w="993"/>
        <w:gridCol w:w="708"/>
        <w:gridCol w:w="4111"/>
        <w:gridCol w:w="948"/>
        <w:gridCol w:w="1166"/>
        <w:gridCol w:w="1072"/>
        <w:gridCol w:w="26"/>
      </w:tblGrid>
      <w:tr w:rsidR="00A515EE" w:rsidRPr="00A515EE" w:rsidTr="00512BDF">
        <w:trPr>
          <w:trHeight w:val="398"/>
        </w:trPr>
        <w:tc>
          <w:tcPr>
            <w:tcW w:w="15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5EE" w:rsidRPr="001D2B9F" w:rsidRDefault="001D2B9F" w:rsidP="00A515EE">
            <w:pPr>
              <w:spacing w:after="0" w:line="240" w:lineRule="auto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                </w:t>
            </w:r>
            <w:r w:rsidR="00A515EE" w:rsidRPr="001D2B9F">
              <w:rPr>
                <w:rFonts w:ascii="Arial" w:hAnsi="Arial" w:cs="Arial"/>
                <w:b/>
                <w:sz w:val="40"/>
                <w:szCs w:val="40"/>
              </w:rPr>
              <w:t xml:space="preserve">3 семестр                                 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                     </w:t>
            </w:r>
            <w:r w:rsidR="00A515EE" w:rsidRPr="001D2B9F">
              <w:rPr>
                <w:rFonts w:ascii="Arial" w:hAnsi="Arial" w:cs="Arial"/>
                <w:b/>
                <w:sz w:val="40"/>
                <w:szCs w:val="40"/>
              </w:rPr>
              <w:t xml:space="preserve"> второй    курс</w:t>
            </w:r>
          </w:p>
        </w:tc>
      </w:tr>
      <w:tr w:rsidR="00A515EE" w:rsidRPr="00A515EE" w:rsidTr="00183AD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EE" w:rsidRPr="00A515EE" w:rsidRDefault="00A515EE" w:rsidP="00A515E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515EE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EE" w:rsidRPr="00A515EE" w:rsidRDefault="00A515EE" w:rsidP="00A515E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515EE">
              <w:rPr>
                <w:rFonts w:ascii="Arial" w:hAnsi="Arial" w:cs="Arial"/>
                <w:b/>
              </w:rPr>
              <w:t>Наименование дисциплины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EE" w:rsidRPr="000F357D" w:rsidRDefault="00183AD4" w:rsidP="00512BD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Кол-</w:t>
            </w:r>
            <w:r w:rsidR="00A515EE" w:rsidRPr="000F357D">
              <w:rPr>
                <w:rFonts w:ascii="Arial" w:hAnsi="Arial" w:cs="Arial"/>
                <w:b/>
                <w:sz w:val="20"/>
                <w:szCs w:val="20"/>
              </w:rPr>
              <w:t>во часов (всего)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EE" w:rsidRPr="000F357D" w:rsidRDefault="00A515EE" w:rsidP="00512BDF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57D">
              <w:rPr>
                <w:rFonts w:ascii="Arial" w:hAnsi="Arial" w:cs="Arial"/>
                <w:b/>
                <w:sz w:val="20"/>
                <w:szCs w:val="20"/>
              </w:rPr>
              <w:t>Зачетные единицы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15EE" w:rsidRPr="000F357D" w:rsidRDefault="00A515EE" w:rsidP="00A515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57D">
              <w:rPr>
                <w:rFonts w:ascii="Arial" w:hAnsi="Arial" w:cs="Arial"/>
                <w:b/>
                <w:sz w:val="20"/>
                <w:szCs w:val="20"/>
              </w:rPr>
              <w:t>Экзам оценки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A515EE" w:rsidRPr="00A515EE" w:rsidRDefault="00A515EE" w:rsidP="00A515E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515EE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4111" w:type="dxa"/>
            <w:vAlign w:val="center"/>
          </w:tcPr>
          <w:p w:rsidR="00A515EE" w:rsidRPr="00A515EE" w:rsidRDefault="00A515EE" w:rsidP="00A515E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515EE">
              <w:rPr>
                <w:rFonts w:ascii="Arial" w:hAnsi="Arial" w:cs="Arial"/>
                <w:b/>
              </w:rPr>
              <w:t>Наименование дисциплины</w:t>
            </w:r>
          </w:p>
        </w:tc>
        <w:tc>
          <w:tcPr>
            <w:tcW w:w="948" w:type="dxa"/>
            <w:vAlign w:val="center"/>
          </w:tcPr>
          <w:p w:rsidR="00A515EE" w:rsidRPr="000F357D" w:rsidRDefault="00183AD4" w:rsidP="000F357D">
            <w:pPr>
              <w:spacing w:after="0" w:line="240" w:lineRule="auto"/>
              <w:ind w:left="-110" w:right="-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Кол-</w:t>
            </w:r>
            <w:r w:rsidR="00A515EE" w:rsidRPr="000F357D">
              <w:rPr>
                <w:rFonts w:ascii="Arial" w:hAnsi="Arial" w:cs="Arial"/>
                <w:b/>
                <w:sz w:val="20"/>
                <w:szCs w:val="20"/>
              </w:rPr>
              <w:t>во часов (всего)</w:t>
            </w:r>
          </w:p>
        </w:tc>
        <w:tc>
          <w:tcPr>
            <w:tcW w:w="1166" w:type="dxa"/>
            <w:vAlign w:val="center"/>
          </w:tcPr>
          <w:p w:rsidR="00A515EE" w:rsidRPr="000F357D" w:rsidRDefault="00A515EE" w:rsidP="000F357D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57D">
              <w:rPr>
                <w:rFonts w:ascii="Arial" w:hAnsi="Arial" w:cs="Arial"/>
                <w:b/>
                <w:sz w:val="20"/>
                <w:szCs w:val="20"/>
              </w:rPr>
              <w:t>Зачетные единицы</w:t>
            </w:r>
          </w:p>
        </w:tc>
        <w:tc>
          <w:tcPr>
            <w:tcW w:w="1098" w:type="dxa"/>
            <w:gridSpan w:val="2"/>
            <w:vAlign w:val="center"/>
          </w:tcPr>
          <w:p w:rsidR="00A515EE" w:rsidRPr="000F357D" w:rsidRDefault="00A515EE" w:rsidP="00A515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57D">
              <w:rPr>
                <w:rFonts w:ascii="Arial" w:hAnsi="Arial" w:cs="Arial"/>
                <w:b/>
                <w:sz w:val="20"/>
                <w:szCs w:val="20"/>
              </w:rPr>
              <w:t>Зачет</w:t>
            </w:r>
          </w:p>
        </w:tc>
      </w:tr>
      <w:tr w:rsidR="00A515EE" w:rsidRPr="004C0446" w:rsidTr="00183AD4">
        <w:trPr>
          <w:gridAfter w:val="1"/>
          <w:wAfter w:w="26" w:type="dxa"/>
          <w:trHeight w:val="4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EE" w:rsidRPr="00A515EE" w:rsidRDefault="00A515EE" w:rsidP="0040497A">
            <w:pPr>
              <w:spacing w:after="0" w:line="240" w:lineRule="auto"/>
              <w:rPr>
                <w:rFonts w:ascii="Arial" w:hAnsi="Arial" w:cs="Arial"/>
              </w:rPr>
            </w:pPr>
            <w:r w:rsidRPr="00A515EE">
              <w:rPr>
                <w:rFonts w:ascii="Arial" w:hAnsi="Arial" w:cs="Arial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EE" w:rsidRPr="004C0446" w:rsidRDefault="0055020D" w:rsidP="004049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0446">
              <w:rPr>
                <w:rFonts w:ascii="Arial" w:hAnsi="Arial" w:cs="Arial"/>
                <w:sz w:val="24"/>
                <w:szCs w:val="24"/>
              </w:rPr>
              <w:t>Правоведение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EE" w:rsidRPr="004C0446" w:rsidRDefault="00A515EE" w:rsidP="00A515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0446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EE" w:rsidRPr="004C0446" w:rsidRDefault="00A515EE" w:rsidP="00A515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04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15EE" w:rsidRPr="004C0446" w:rsidRDefault="00A515EE" w:rsidP="00A515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0446">
              <w:rPr>
                <w:rFonts w:ascii="Arial" w:hAnsi="Arial" w:cs="Arial"/>
                <w:sz w:val="24"/>
                <w:szCs w:val="24"/>
              </w:rPr>
              <w:t>зачт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A515EE" w:rsidRPr="004C0446" w:rsidRDefault="00A515EE" w:rsidP="004049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044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:rsidR="00A515EE" w:rsidRPr="004C0446" w:rsidRDefault="0055020D" w:rsidP="004049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0446">
              <w:rPr>
                <w:rFonts w:ascii="Arial" w:hAnsi="Arial" w:cs="Arial"/>
                <w:sz w:val="24"/>
                <w:szCs w:val="24"/>
              </w:rPr>
              <w:t>Философия</w:t>
            </w:r>
          </w:p>
        </w:tc>
        <w:tc>
          <w:tcPr>
            <w:tcW w:w="948" w:type="dxa"/>
            <w:vAlign w:val="center"/>
          </w:tcPr>
          <w:p w:rsidR="00A515EE" w:rsidRPr="004C0446" w:rsidRDefault="006C64EF" w:rsidP="00A515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166" w:type="dxa"/>
            <w:vAlign w:val="center"/>
          </w:tcPr>
          <w:p w:rsidR="00A515EE" w:rsidRPr="004C0446" w:rsidRDefault="006C64EF" w:rsidP="00A515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72" w:type="dxa"/>
            <w:vAlign w:val="center"/>
          </w:tcPr>
          <w:p w:rsidR="00A515EE" w:rsidRPr="004C0446" w:rsidRDefault="00A515EE" w:rsidP="00A515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0446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9529DC" w:rsidRPr="004C0446" w:rsidTr="00183AD4">
        <w:trPr>
          <w:gridAfter w:val="1"/>
          <w:wAfter w:w="26" w:type="dxa"/>
          <w:trHeight w:val="40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DC" w:rsidRPr="00A515EE" w:rsidRDefault="009529DC" w:rsidP="0040497A">
            <w:pPr>
              <w:spacing w:after="0" w:line="240" w:lineRule="auto"/>
              <w:rPr>
                <w:rFonts w:ascii="Arial" w:hAnsi="Arial" w:cs="Arial"/>
              </w:rPr>
            </w:pPr>
            <w:r w:rsidRPr="00A515EE">
              <w:rPr>
                <w:rFonts w:ascii="Arial" w:hAnsi="Arial" w:cs="Arial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DC" w:rsidRPr="004C0446" w:rsidRDefault="009529DC" w:rsidP="00C66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0446">
              <w:rPr>
                <w:rFonts w:ascii="Arial" w:hAnsi="Arial" w:cs="Arial"/>
                <w:sz w:val="24"/>
                <w:szCs w:val="24"/>
              </w:rPr>
              <w:t>Анатомия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DC" w:rsidRPr="004C0446" w:rsidRDefault="009529DC" w:rsidP="00C669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0446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DC" w:rsidRPr="004C0446" w:rsidRDefault="009529DC" w:rsidP="00C669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04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29DC" w:rsidRPr="004C0446" w:rsidRDefault="009529DC" w:rsidP="00C669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0446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9529DC" w:rsidRPr="004C0446" w:rsidRDefault="009529DC" w:rsidP="004049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044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11" w:type="dxa"/>
            <w:vAlign w:val="center"/>
          </w:tcPr>
          <w:p w:rsidR="009529DC" w:rsidRPr="004C0446" w:rsidRDefault="009529DC" w:rsidP="004049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0446">
              <w:rPr>
                <w:rFonts w:ascii="Arial" w:hAnsi="Arial" w:cs="Arial"/>
                <w:sz w:val="24"/>
                <w:szCs w:val="24"/>
              </w:rPr>
              <w:t>Нормальная физиология</w:t>
            </w:r>
          </w:p>
        </w:tc>
        <w:tc>
          <w:tcPr>
            <w:tcW w:w="948" w:type="dxa"/>
            <w:vAlign w:val="center"/>
          </w:tcPr>
          <w:p w:rsidR="009529DC" w:rsidRPr="004C0446" w:rsidRDefault="009529DC" w:rsidP="00A515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166" w:type="dxa"/>
            <w:vAlign w:val="center"/>
          </w:tcPr>
          <w:p w:rsidR="009529DC" w:rsidRPr="004C0446" w:rsidRDefault="009529DC" w:rsidP="00A515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04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72" w:type="dxa"/>
            <w:vAlign w:val="center"/>
          </w:tcPr>
          <w:p w:rsidR="009529DC" w:rsidRPr="004C0446" w:rsidRDefault="009529DC" w:rsidP="00A515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0446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9529DC" w:rsidRPr="004C0446" w:rsidTr="00183AD4">
        <w:trPr>
          <w:gridAfter w:val="1"/>
          <w:wAfter w:w="26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DC" w:rsidRPr="00A515EE" w:rsidRDefault="009529DC" w:rsidP="0040497A">
            <w:pPr>
              <w:spacing w:after="0" w:line="240" w:lineRule="auto"/>
              <w:rPr>
                <w:rFonts w:ascii="Arial" w:hAnsi="Arial" w:cs="Arial"/>
              </w:rPr>
            </w:pPr>
            <w:r w:rsidRPr="00A515EE">
              <w:rPr>
                <w:rFonts w:ascii="Arial" w:hAnsi="Arial" w:cs="Arial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DC" w:rsidRPr="004C0446" w:rsidRDefault="009529DC" w:rsidP="00C66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0446">
              <w:rPr>
                <w:rFonts w:ascii="Arial" w:hAnsi="Arial" w:cs="Arial"/>
                <w:sz w:val="24"/>
                <w:szCs w:val="24"/>
              </w:rPr>
              <w:t>Гистология, эмбриология, цитология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DC" w:rsidRPr="004C0446" w:rsidRDefault="009529DC" w:rsidP="00C669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0446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DC" w:rsidRPr="004C0446" w:rsidRDefault="009529DC" w:rsidP="00C669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044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29DC" w:rsidRPr="004C0446" w:rsidRDefault="009529DC" w:rsidP="00C669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0446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9529DC" w:rsidRPr="004C0446" w:rsidRDefault="009529DC" w:rsidP="004049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044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11" w:type="dxa"/>
            <w:vAlign w:val="center"/>
          </w:tcPr>
          <w:p w:rsidR="009529DC" w:rsidRPr="004C0446" w:rsidRDefault="00183AD4" w:rsidP="0086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БЖД,</w:t>
            </w:r>
            <w:r w:rsidR="009529DC" w:rsidRPr="004C0446">
              <w:rPr>
                <w:rFonts w:ascii="Arial" w:hAnsi="Arial" w:cs="Arial"/>
                <w:sz w:val="24"/>
                <w:szCs w:val="24"/>
              </w:rPr>
              <w:t xml:space="preserve"> медицина катастроф</w:t>
            </w:r>
            <w:r w:rsidR="00650707" w:rsidRPr="006B1C24">
              <w:rPr>
                <w:rFonts w:ascii="Times New Roman" w:hAnsi="Times New Roman"/>
                <w:sz w:val="28"/>
                <w:szCs w:val="28"/>
              </w:rPr>
              <w:t>**</w:t>
            </w:r>
            <w:r w:rsidR="0065070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948" w:type="dxa"/>
            <w:vAlign w:val="center"/>
          </w:tcPr>
          <w:p w:rsidR="009529DC" w:rsidRPr="004C0446" w:rsidRDefault="009529DC" w:rsidP="00A515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166" w:type="dxa"/>
            <w:vAlign w:val="center"/>
          </w:tcPr>
          <w:p w:rsidR="009529DC" w:rsidRPr="004C0446" w:rsidRDefault="009529DC" w:rsidP="00A515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04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72" w:type="dxa"/>
            <w:vAlign w:val="center"/>
          </w:tcPr>
          <w:p w:rsidR="009529DC" w:rsidRPr="004C0446" w:rsidRDefault="009529DC" w:rsidP="00A515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0446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9529DC" w:rsidRPr="004C0446" w:rsidTr="00183AD4">
        <w:trPr>
          <w:gridAfter w:val="1"/>
          <w:wAfter w:w="26" w:type="dxa"/>
          <w:trHeight w:val="43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DC" w:rsidRPr="00A515EE" w:rsidRDefault="009529DC" w:rsidP="0040497A">
            <w:pPr>
              <w:spacing w:after="0" w:line="240" w:lineRule="auto"/>
              <w:rPr>
                <w:rFonts w:ascii="Arial" w:hAnsi="Arial" w:cs="Arial"/>
              </w:rPr>
            </w:pPr>
            <w:r w:rsidRPr="00A515EE">
              <w:rPr>
                <w:rFonts w:ascii="Arial" w:hAnsi="Arial" w:cs="Arial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DC" w:rsidRPr="004C0446" w:rsidRDefault="00512BDF" w:rsidP="005473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Молекулярная б</w:t>
            </w:r>
            <w:r w:rsidRPr="0052313A">
              <w:rPr>
                <w:rFonts w:ascii="Arial" w:hAnsi="Arial" w:cs="Arial"/>
                <w:sz w:val="24"/>
                <w:szCs w:val="24"/>
              </w:rPr>
              <w:t>иофизика</w:t>
            </w:r>
            <w:r w:rsidR="00183AD4">
              <w:rPr>
                <w:rFonts w:ascii="Arial" w:hAnsi="Arial" w:cs="Arial"/>
                <w:sz w:val="24"/>
                <w:szCs w:val="24"/>
              </w:rPr>
              <w:t>.</w:t>
            </w:r>
            <w:r w:rsidR="009529DC">
              <w:rPr>
                <w:rFonts w:ascii="Arial" w:hAnsi="Arial" w:cs="Arial"/>
                <w:sz w:val="24"/>
                <w:szCs w:val="24"/>
              </w:rPr>
              <w:t xml:space="preserve"> Физиология</w:t>
            </w:r>
            <w:r w:rsidR="00547326" w:rsidRPr="006B1C24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DC" w:rsidRPr="004C0446" w:rsidRDefault="009529DC" w:rsidP="00C669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0446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DC" w:rsidRPr="004C0446" w:rsidRDefault="009529DC" w:rsidP="00C669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044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29DC" w:rsidRPr="004C0446" w:rsidRDefault="009529DC" w:rsidP="00C669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0446">
              <w:rPr>
                <w:rFonts w:ascii="Arial" w:hAnsi="Arial" w:cs="Arial"/>
                <w:sz w:val="24"/>
                <w:szCs w:val="24"/>
              </w:rPr>
              <w:t>зачт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9529DC" w:rsidRPr="004C0446" w:rsidRDefault="009529DC" w:rsidP="004049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044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11" w:type="dxa"/>
            <w:vAlign w:val="center"/>
          </w:tcPr>
          <w:p w:rsidR="009529DC" w:rsidRPr="00485277" w:rsidRDefault="00650707" w:rsidP="0040497A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ДВ: </w:t>
            </w:r>
            <w:r w:rsidR="00485277">
              <w:rPr>
                <w:rFonts w:ascii="Arial" w:hAnsi="Arial" w:cs="Arial"/>
                <w:i/>
              </w:rPr>
              <w:t>название дисциплины по выбору из цикла физической подготовки</w:t>
            </w:r>
            <w:r w:rsidR="00485277">
              <w:t xml:space="preserve"> </w:t>
            </w:r>
          </w:p>
        </w:tc>
        <w:tc>
          <w:tcPr>
            <w:tcW w:w="948" w:type="dxa"/>
            <w:vAlign w:val="center"/>
          </w:tcPr>
          <w:p w:rsidR="009529DC" w:rsidRPr="004C0446" w:rsidRDefault="009529DC" w:rsidP="00A515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66" w:type="dxa"/>
            <w:vAlign w:val="center"/>
          </w:tcPr>
          <w:p w:rsidR="009529DC" w:rsidRPr="004C0446" w:rsidRDefault="009529DC" w:rsidP="00A515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044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72" w:type="dxa"/>
            <w:vAlign w:val="center"/>
          </w:tcPr>
          <w:p w:rsidR="009529DC" w:rsidRPr="004C0446" w:rsidRDefault="009529DC" w:rsidP="00A515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0446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7D0B40" w:rsidRPr="004C0446" w:rsidTr="00E326F1">
        <w:trPr>
          <w:gridAfter w:val="1"/>
          <w:wAfter w:w="26" w:type="dxa"/>
          <w:trHeight w:val="53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40" w:rsidRPr="00A515EE" w:rsidRDefault="007D0B40" w:rsidP="0040497A">
            <w:pPr>
              <w:spacing w:after="0" w:line="240" w:lineRule="auto"/>
              <w:rPr>
                <w:rFonts w:ascii="Arial" w:hAnsi="Arial" w:cs="Arial"/>
              </w:rPr>
            </w:pPr>
            <w:r w:rsidRPr="00A515EE">
              <w:rPr>
                <w:rFonts w:ascii="Arial" w:hAnsi="Arial" w:cs="Arial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40" w:rsidRPr="004C0446" w:rsidRDefault="007D0B40" w:rsidP="00C66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0446">
              <w:rPr>
                <w:rFonts w:ascii="Arial" w:hAnsi="Arial" w:cs="Arial"/>
                <w:sz w:val="24"/>
                <w:szCs w:val="24"/>
              </w:rPr>
              <w:t>Функциональная анатомия</w:t>
            </w:r>
            <w:r w:rsidRPr="006B1C24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40" w:rsidRPr="004C0446" w:rsidRDefault="007D0B40" w:rsidP="00C669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0446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40" w:rsidRPr="004C0446" w:rsidRDefault="007D0B40" w:rsidP="00C669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04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0B40" w:rsidRPr="004C0446" w:rsidRDefault="007D0B40" w:rsidP="00C669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0446">
              <w:rPr>
                <w:rFonts w:ascii="Arial" w:hAnsi="Arial" w:cs="Arial"/>
                <w:sz w:val="24"/>
                <w:szCs w:val="24"/>
              </w:rPr>
              <w:t>зачт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7D0B40" w:rsidRPr="004C0446" w:rsidRDefault="007D0B40" w:rsidP="004049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044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11" w:type="dxa"/>
            <w:vAlign w:val="center"/>
          </w:tcPr>
          <w:p w:rsidR="007D0B40" w:rsidRDefault="007D0B40" w:rsidP="000B37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М/биология,  вирусология</w:t>
            </w:r>
          </w:p>
        </w:tc>
        <w:tc>
          <w:tcPr>
            <w:tcW w:w="948" w:type="dxa"/>
            <w:vAlign w:val="center"/>
          </w:tcPr>
          <w:p w:rsidR="007D0B40" w:rsidRPr="004C0446" w:rsidRDefault="007D0B40" w:rsidP="000B37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166" w:type="dxa"/>
            <w:vAlign w:val="center"/>
          </w:tcPr>
          <w:p w:rsidR="007D0B40" w:rsidRPr="004C0446" w:rsidRDefault="007D0B40" w:rsidP="000B37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72" w:type="dxa"/>
            <w:vAlign w:val="center"/>
          </w:tcPr>
          <w:p w:rsidR="007D0B40" w:rsidRPr="004C0446" w:rsidRDefault="007D0B40" w:rsidP="000B37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</w:t>
            </w:r>
          </w:p>
        </w:tc>
      </w:tr>
      <w:tr w:rsidR="009529DC" w:rsidRPr="004C0446" w:rsidTr="00183AD4">
        <w:trPr>
          <w:gridAfter w:val="1"/>
          <w:wAfter w:w="26" w:type="dxa"/>
          <w:trHeight w:val="4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DC" w:rsidRPr="00A515EE" w:rsidRDefault="009529DC" w:rsidP="0040497A">
            <w:pPr>
              <w:spacing w:after="0" w:line="240" w:lineRule="auto"/>
              <w:rPr>
                <w:rFonts w:ascii="Arial" w:hAnsi="Arial" w:cs="Arial"/>
              </w:rPr>
            </w:pPr>
            <w:r w:rsidRPr="00A515EE">
              <w:rPr>
                <w:rFonts w:ascii="Arial" w:hAnsi="Arial" w:cs="Arial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DC" w:rsidRPr="004C0446" w:rsidRDefault="009529DC" w:rsidP="00C66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ДВ</w:t>
            </w:r>
            <w:r w:rsidR="00395302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Pr="004C0446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4C0446">
              <w:rPr>
                <w:rFonts w:ascii="Arial" w:hAnsi="Arial" w:cs="Arial"/>
                <w:i/>
                <w:sz w:val="24"/>
                <w:szCs w:val="24"/>
              </w:rPr>
              <w:t xml:space="preserve">(дисциплина </w:t>
            </w:r>
            <w:r>
              <w:rPr>
                <w:rFonts w:ascii="Arial" w:hAnsi="Arial" w:cs="Arial"/>
                <w:i/>
                <w:sz w:val="24"/>
                <w:szCs w:val="24"/>
              </w:rPr>
              <w:t>по выбору</w:t>
            </w:r>
            <w:r w:rsidRPr="004C0446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DC" w:rsidRPr="004C0446" w:rsidRDefault="009529DC" w:rsidP="00C669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DC" w:rsidRPr="004C0446" w:rsidRDefault="009529DC" w:rsidP="00C669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29DC" w:rsidRPr="004C0446" w:rsidRDefault="009529DC" w:rsidP="00C669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0446">
              <w:rPr>
                <w:rFonts w:ascii="Arial" w:hAnsi="Arial" w:cs="Arial"/>
                <w:sz w:val="24"/>
                <w:szCs w:val="24"/>
              </w:rPr>
              <w:t>зачт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9529DC" w:rsidRPr="004C0446" w:rsidRDefault="009529DC" w:rsidP="004049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044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11" w:type="dxa"/>
            <w:vAlign w:val="center"/>
          </w:tcPr>
          <w:p w:rsidR="009529DC" w:rsidRPr="004C0446" w:rsidRDefault="009529DC" w:rsidP="004049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0446">
              <w:rPr>
                <w:rFonts w:ascii="Arial" w:hAnsi="Arial" w:cs="Arial"/>
                <w:sz w:val="24"/>
                <w:szCs w:val="24"/>
              </w:rPr>
              <w:t>Анатомия</w:t>
            </w:r>
          </w:p>
        </w:tc>
        <w:tc>
          <w:tcPr>
            <w:tcW w:w="948" w:type="dxa"/>
            <w:vAlign w:val="center"/>
          </w:tcPr>
          <w:p w:rsidR="009529DC" w:rsidRPr="004C0446" w:rsidRDefault="009529DC" w:rsidP="00A515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166" w:type="dxa"/>
            <w:vAlign w:val="center"/>
          </w:tcPr>
          <w:p w:rsidR="009529DC" w:rsidRPr="004C0446" w:rsidRDefault="009529DC" w:rsidP="00A515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72" w:type="dxa"/>
            <w:vAlign w:val="center"/>
          </w:tcPr>
          <w:p w:rsidR="009529DC" w:rsidRPr="004C0446" w:rsidRDefault="009529DC" w:rsidP="00A515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0446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9529DC" w:rsidRPr="004C0446" w:rsidTr="00183AD4">
        <w:trPr>
          <w:gridAfter w:val="1"/>
          <w:wAfter w:w="26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DC" w:rsidRPr="00A515EE" w:rsidRDefault="009529DC" w:rsidP="0040497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DC" w:rsidRPr="004C0446" w:rsidRDefault="009529DC" w:rsidP="00C66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Философия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DC" w:rsidRPr="004C0446" w:rsidRDefault="009529DC" w:rsidP="00C669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DC" w:rsidRPr="004C0446" w:rsidRDefault="009529DC" w:rsidP="00C669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29DC" w:rsidRPr="004C0446" w:rsidRDefault="009529DC" w:rsidP="00C669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9529DC" w:rsidRPr="004C0446" w:rsidRDefault="009529DC" w:rsidP="004049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044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11" w:type="dxa"/>
            <w:vAlign w:val="center"/>
          </w:tcPr>
          <w:p w:rsidR="009529DC" w:rsidRPr="004C0446" w:rsidRDefault="009529DC" w:rsidP="004049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0446">
              <w:rPr>
                <w:rFonts w:ascii="Arial" w:hAnsi="Arial" w:cs="Arial"/>
                <w:sz w:val="24"/>
                <w:szCs w:val="24"/>
              </w:rPr>
              <w:t>Гистология, эмбриология, цитология</w:t>
            </w:r>
          </w:p>
        </w:tc>
        <w:tc>
          <w:tcPr>
            <w:tcW w:w="948" w:type="dxa"/>
            <w:vAlign w:val="center"/>
          </w:tcPr>
          <w:p w:rsidR="009529DC" w:rsidRPr="004C0446" w:rsidRDefault="009529DC" w:rsidP="00A515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0446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166" w:type="dxa"/>
            <w:vAlign w:val="center"/>
          </w:tcPr>
          <w:p w:rsidR="009529DC" w:rsidRPr="004C0446" w:rsidRDefault="009529DC" w:rsidP="00A515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72" w:type="dxa"/>
            <w:vAlign w:val="center"/>
          </w:tcPr>
          <w:p w:rsidR="009529DC" w:rsidRPr="004C0446" w:rsidRDefault="009529DC" w:rsidP="00A515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0446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7D0B40" w:rsidRPr="004C0446" w:rsidTr="00183AD4">
        <w:trPr>
          <w:gridAfter w:val="1"/>
          <w:wAfter w:w="26" w:type="dxa"/>
          <w:trHeight w:val="52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40" w:rsidRPr="00A515EE" w:rsidRDefault="007D0B40" w:rsidP="0040497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40" w:rsidRPr="004C0446" w:rsidRDefault="007D0B40" w:rsidP="000B37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0446">
              <w:rPr>
                <w:rFonts w:ascii="Arial" w:hAnsi="Arial" w:cs="Arial"/>
                <w:sz w:val="24"/>
                <w:szCs w:val="24"/>
              </w:rPr>
              <w:t>Биохимия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40" w:rsidRPr="004C0446" w:rsidRDefault="007D0B40" w:rsidP="000B37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0446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40" w:rsidRPr="004C0446" w:rsidRDefault="007D0B40" w:rsidP="000B37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0B40" w:rsidRPr="004C0446" w:rsidRDefault="007D0B40" w:rsidP="00A515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0446">
              <w:rPr>
                <w:rFonts w:ascii="Arial" w:hAnsi="Arial" w:cs="Arial"/>
                <w:sz w:val="24"/>
                <w:szCs w:val="24"/>
              </w:rPr>
              <w:t>зачт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7D0B40" w:rsidRPr="004C0446" w:rsidRDefault="007D0B40" w:rsidP="004049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0446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11" w:type="dxa"/>
            <w:vAlign w:val="center"/>
          </w:tcPr>
          <w:p w:rsidR="007D0B40" w:rsidRPr="004C0446" w:rsidRDefault="007D0B40" w:rsidP="00512BDF">
            <w:pPr>
              <w:spacing w:after="0" w:line="240" w:lineRule="auto"/>
              <w:ind w:right="-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Молекулярная б</w:t>
            </w:r>
            <w:r w:rsidRPr="0052313A">
              <w:rPr>
                <w:rFonts w:ascii="Arial" w:hAnsi="Arial" w:cs="Arial"/>
                <w:sz w:val="24"/>
                <w:szCs w:val="24"/>
              </w:rPr>
              <w:t>иофизика</w:t>
            </w:r>
            <w:r>
              <w:rPr>
                <w:rFonts w:ascii="Arial" w:hAnsi="Arial" w:cs="Arial"/>
                <w:sz w:val="24"/>
                <w:szCs w:val="24"/>
              </w:rPr>
              <w:t>, физиология (норм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ф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изиология)</w:t>
            </w:r>
          </w:p>
        </w:tc>
        <w:tc>
          <w:tcPr>
            <w:tcW w:w="948" w:type="dxa"/>
            <w:vAlign w:val="center"/>
          </w:tcPr>
          <w:p w:rsidR="007D0B40" w:rsidRPr="004C0446" w:rsidRDefault="007D0B40" w:rsidP="00A515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66" w:type="dxa"/>
            <w:vAlign w:val="center"/>
          </w:tcPr>
          <w:p w:rsidR="007D0B40" w:rsidRPr="004C0446" w:rsidRDefault="007D0B40" w:rsidP="00A515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072" w:type="dxa"/>
            <w:vAlign w:val="center"/>
          </w:tcPr>
          <w:p w:rsidR="007D0B40" w:rsidRPr="004C0446" w:rsidRDefault="007D0B40" w:rsidP="00A515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0446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9529DC" w:rsidRPr="004C0446" w:rsidTr="00183AD4">
        <w:trPr>
          <w:gridAfter w:val="1"/>
          <w:wAfter w:w="26" w:type="dxa"/>
          <w:trHeight w:val="4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DC" w:rsidRPr="00A515EE" w:rsidRDefault="009529DC" w:rsidP="0040497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DC" w:rsidRPr="004C0446" w:rsidRDefault="009529DC" w:rsidP="004049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DC" w:rsidRPr="004C0446" w:rsidRDefault="009529DC" w:rsidP="00A515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DC" w:rsidRPr="004C0446" w:rsidRDefault="009529DC" w:rsidP="00A515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29DC" w:rsidRPr="004C0446" w:rsidRDefault="009529DC" w:rsidP="00A515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9529DC" w:rsidRPr="004C0446" w:rsidRDefault="009529DC" w:rsidP="004049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0446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11" w:type="dxa"/>
            <w:vAlign w:val="center"/>
          </w:tcPr>
          <w:p w:rsidR="009529DC" w:rsidRPr="004C0446" w:rsidRDefault="00512BDF" w:rsidP="005473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Молекулярная б</w:t>
            </w:r>
            <w:r w:rsidRPr="0052313A">
              <w:rPr>
                <w:rFonts w:ascii="Arial" w:hAnsi="Arial" w:cs="Arial"/>
                <w:sz w:val="24"/>
                <w:szCs w:val="24"/>
              </w:rPr>
              <w:t>иофизика</w:t>
            </w:r>
            <w:r w:rsidR="00547326">
              <w:rPr>
                <w:rFonts w:ascii="Arial" w:hAnsi="Arial" w:cs="Arial"/>
                <w:sz w:val="24"/>
                <w:szCs w:val="24"/>
              </w:rPr>
              <w:t>, физиология (</w:t>
            </w:r>
            <w:proofErr w:type="spellStart"/>
            <w:r w:rsidR="00547326">
              <w:rPr>
                <w:rFonts w:ascii="Arial" w:hAnsi="Arial" w:cs="Arial"/>
                <w:sz w:val="24"/>
                <w:szCs w:val="24"/>
              </w:rPr>
              <w:t>мед</w:t>
            </w:r>
            <w:proofErr w:type="gramStart"/>
            <w:r w:rsidR="00547326">
              <w:rPr>
                <w:rFonts w:ascii="Arial" w:hAnsi="Arial" w:cs="Arial"/>
                <w:sz w:val="24"/>
                <w:szCs w:val="24"/>
              </w:rPr>
              <w:t>.ф</w:t>
            </w:r>
            <w:proofErr w:type="gramEnd"/>
            <w:r w:rsidR="00547326">
              <w:rPr>
                <w:rFonts w:ascii="Arial" w:hAnsi="Arial" w:cs="Arial"/>
                <w:sz w:val="24"/>
                <w:szCs w:val="24"/>
              </w:rPr>
              <w:t>изика</w:t>
            </w:r>
            <w:proofErr w:type="spellEnd"/>
            <w:r w:rsidR="0054732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48" w:type="dxa"/>
            <w:vAlign w:val="center"/>
          </w:tcPr>
          <w:p w:rsidR="009529DC" w:rsidRPr="004C0446" w:rsidRDefault="00547326" w:rsidP="00A515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166" w:type="dxa"/>
            <w:vAlign w:val="center"/>
          </w:tcPr>
          <w:p w:rsidR="009529DC" w:rsidRPr="004C0446" w:rsidRDefault="00547326" w:rsidP="00A515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072" w:type="dxa"/>
            <w:vAlign w:val="center"/>
          </w:tcPr>
          <w:p w:rsidR="009529DC" w:rsidRPr="004C0446" w:rsidRDefault="00547326" w:rsidP="00A515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0446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547326" w:rsidRPr="004C0446" w:rsidTr="00183AD4">
        <w:trPr>
          <w:gridAfter w:val="1"/>
          <w:wAfter w:w="26" w:type="dxa"/>
          <w:trHeight w:val="42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26" w:rsidRPr="00A515EE" w:rsidRDefault="00547326" w:rsidP="0040497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26" w:rsidRPr="004C0446" w:rsidRDefault="00547326" w:rsidP="004049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6" w:rsidRPr="004C0446" w:rsidRDefault="00547326" w:rsidP="00A515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6" w:rsidRPr="004C0446" w:rsidRDefault="00547326" w:rsidP="00A515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7326" w:rsidRPr="004C0446" w:rsidRDefault="00547326" w:rsidP="00A515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547326" w:rsidRDefault="00547326" w:rsidP="007D0B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D0B40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547326" w:rsidRPr="004C0446" w:rsidRDefault="00547326" w:rsidP="00C07E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0446">
              <w:rPr>
                <w:rFonts w:ascii="Arial" w:hAnsi="Arial" w:cs="Arial"/>
                <w:sz w:val="24"/>
                <w:szCs w:val="24"/>
              </w:rPr>
              <w:t>Функциональная анатомия</w:t>
            </w:r>
            <w:r>
              <w:rPr>
                <w:rFonts w:ascii="Arial" w:hAnsi="Arial" w:cs="Arial"/>
                <w:sz w:val="24"/>
                <w:szCs w:val="24"/>
              </w:rPr>
              <w:t xml:space="preserve"> (норм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3AD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ф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изиология)</w:t>
            </w:r>
          </w:p>
        </w:tc>
        <w:tc>
          <w:tcPr>
            <w:tcW w:w="948" w:type="dxa"/>
            <w:vAlign w:val="center"/>
          </w:tcPr>
          <w:p w:rsidR="00547326" w:rsidRPr="004C0446" w:rsidRDefault="00547326" w:rsidP="00C07E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0446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166" w:type="dxa"/>
            <w:vAlign w:val="center"/>
          </w:tcPr>
          <w:p w:rsidR="00547326" w:rsidRPr="004C0446" w:rsidRDefault="00547326" w:rsidP="00C07E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04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72" w:type="dxa"/>
            <w:vAlign w:val="center"/>
          </w:tcPr>
          <w:p w:rsidR="00547326" w:rsidRPr="004C0446" w:rsidRDefault="00547326" w:rsidP="00C07E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0446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547326" w:rsidRPr="004C0446" w:rsidTr="00183AD4">
        <w:trPr>
          <w:gridAfter w:val="1"/>
          <w:wAfter w:w="26" w:type="dxa"/>
          <w:trHeight w:val="42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26" w:rsidRPr="00A515EE" w:rsidRDefault="00547326" w:rsidP="0040497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26" w:rsidRPr="004C0446" w:rsidRDefault="00547326" w:rsidP="004049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6" w:rsidRPr="004C0446" w:rsidRDefault="00547326" w:rsidP="00A515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6" w:rsidRPr="004C0446" w:rsidRDefault="00547326" w:rsidP="00A515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7326" w:rsidRPr="004C0446" w:rsidRDefault="00547326" w:rsidP="00A515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547326" w:rsidRDefault="00547326" w:rsidP="007D0B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D0B4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547326" w:rsidRDefault="00547326" w:rsidP="005473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0446">
              <w:rPr>
                <w:rFonts w:ascii="Arial" w:hAnsi="Arial" w:cs="Arial"/>
                <w:sz w:val="24"/>
                <w:szCs w:val="24"/>
              </w:rPr>
              <w:t>Функциональная анатомия</w:t>
            </w:r>
            <w:r>
              <w:rPr>
                <w:rFonts w:ascii="Arial" w:hAnsi="Arial" w:cs="Arial"/>
                <w:sz w:val="24"/>
                <w:szCs w:val="24"/>
              </w:rPr>
              <w:t xml:space="preserve"> (анатомия)</w:t>
            </w:r>
          </w:p>
        </w:tc>
        <w:tc>
          <w:tcPr>
            <w:tcW w:w="948" w:type="dxa"/>
            <w:vAlign w:val="center"/>
          </w:tcPr>
          <w:p w:rsidR="00547326" w:rsidRPr="004C0446" w:rsidRDefault="007D0B40" w:rsidP="00C07E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166" w:type="dxa"/>
            <w:vAlign w:val="center"/>
          </w:tcPr>
          <w:p w:rsidR="00547326" w:rsidRPr="004C0446" w:rsidRDefault="007D0B40" w:rsidP="00C07E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72" w:type="dxa"/>
            <w:vAlign w:val="center"/>
          </w:tcPr>
          <w:p w:rsidR="00547326" w:rsidRPr="004C0446" w:rsidRDefault="00547326" w:rsidP="00C07E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0446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</w:tbl>
    <w:p w:rsidR="00F5708F" w:rsidRPr="00F5708F" w:rsidRDefault="00F5708F" w:rsidP="00F5708F">
      <w:pPr>
        <w:ind w:left="993"/>
        <w:rPr>
          <w:rFonts w:ascii="Times New Roman" w:hAnsi="Times New Roman"/>
          <w:sz w:val="16"/>
          <w:szCs w:val="16"/>
        </w:rPr>
      </w:pPr>
    </w:p>
    <w:p w:rsidR="006B1C24" w:rsidRPr="00F5708F" w:rsidRDefault="00650707" w:rsidP="00F5708F">
      <w:pPr>
        <w:ind w:left="993"/>
        <w:rPr>
          <w:rFonts w:ascii="Times New Roman" w:hAnsi="Times New Roman"/>
          <w:sz w:val="24"/>
          <w:szCs w:val="24"/>
        </w:rPr>
      </w:pPr>
      <w:r w:rsidRPr="00F5708F">
        <w:rPr>
          <w:rFonts w:ascii="Times New Roman" w:hAnsi="Times New Roman"/>
          <w:sz w:val="24"/>
          <w:szCs w:val="24"/>
        </w:rPr>
        <w:t xml:space="preserve"> </w:t>
      </w:r>
      <w:r w:rsidR="00F855B1" w:rsidRPr="00F5708F">
        <w:rPr>
          <w:rFonts w:ascii="Times New Roman" w:hAnsi="Times New Roman"/>
          <w:sz w:val="24"/>
          <w:szCs w:val="24"/>
        </w:rPr>
        <w:t>*</w:t>
      </w:r>
      <w:r w:rsidR="00F855B1" w:rsidRPr="00F5708F">
        <w:rPr>
          <w:rFonts w:ascii="Times New Roman" w:hAnsi="Times New Roman"/>
          <w:b/>
          <w:sz w:val="24"/>
          <w:szCs w:val="24"/>
        </w:rPr>
        <w:t xml:space="preserve"> </w:t>
      </w:r>
      <w:r w:rsidR="00F5708F">
        <w:rPr>
          <w:rFonts w:ascii="Times New Roman" w:hAnsi="Times New Roman"/>
          <w:b/>
          <w:sz w:val="24"/>
          <w:szCs w:val="24"/>
        </w:rPr>
        <w:t xml:space="preserve">  </w:t>
      </w:r>
      <w:r w:rsidR="00547326" w:rsidRPr="00F5708F">
        <w:rPr>
          <w:rFonts w:ascii="Times New Roman" w:hAnsi="Times New Roman"/>
          <w:b/>
          <w:sz w:val="24"/>
          <w:szCs w:val="24"/>
        </w:rPr>
        <w:t>-</w:t>
      </w:r>
      <w:r w:rsidR="006B1C24" w:rsidRPr="00F5708F">
        <w:rPr>
          <w:rFonts w:ascii="Times New Roman" w:hAnsi="Times New Roman"/>
          <w:sz w:val="24"/>
          <w:szCs w:val="24"/>
        </w:rPr>
        <w:t xml:space="preserve"> заполняет кафедра </w:t>
      </w:r>
      <w:proofErr w:type="spellStart"/>
      <w:r w:rsidR="006B1C24" w:rsidRPr="00F5708F">
        <w:rPr>
          <w:rFonts w:ascii="Times New Roman" w:hAnsi="Times New Roman"/>
          <w:sz w:val="24"/>
          <w:szCs w:val="24"/>
        </w:rPr>
        <w:t>медф</w:t>
      </w:r>
      <w:r w:rsidR="004372FC" w:rsidRPr="00F5708F">
        <w:rPr>
          <w:rFonts w:ascii="Times New Roman" w:hAnsi="Times New Roman"/>
          <w:sz w:val="24"/>
          <w:szCs w:val="24"/>
        </w:rPr>
        <w:t>изик</w:t>
      </w:r>
      <w:r w:rsidR="006B1C24" w:rsidRPr="00F5708F">
        <w:rPr>
          <w:rFonts w:ascii="Times New Roman" w:hAnsi="Times New Roman"/>
          <w:sz w:val="24"/>
          <w:szCs w:val="24"/>
        </w:rPr>
        <w:t>и</w:t>
      </w:r>
      <w:proofErr w:type="spellEnd"/>
      <w:r w:rsidR="006B1C24" w:rsidRPr="00F5708F">
        <w:rPr>
          <w:rFonts w:ascii="Times New Roman" w:hAnsi="Times New Roman"/>
          <w:sz w:val="24"/>
          <w:szCs w:val="24"/>
        </w:rPr>
        <w:t xml:space="preserve"> и информатики</w:t>
      </w:r>
    </w:p>
    <w:p w:rsidR="00EB5CF9" w:rsidRPr="00F5708F" w:rsidRDefault="00F855B1" w:rsidP="00EB5CF9">
      <w:pPr>
        <w:ind w:left="360"/>
        <w:rPr>
          <w:rFonts w:ascii="Times New Roman" w:hAnsi="Times New Roman"/>
          <w:sz w:val="24"/>
          <w:szCs w:val="24"/>
        </w:rPr>
      </w:pPr>
      <w:r w:rsidRPr="00F5708F">
        <w:rPr>
          <w:rFonts w:ascii="Times New Roman" w:hAnsi="Times New Roman"/>
          <w:b/>
          <w:sz w:val="24"/>
          <w:szCs w:val="24"/>
        </w:rPr>
        <w:t xml:space="preserve">           </w:t>
      </w:r>
      <w:r w:rsidRPr="00F5708F">
        <w:rPr>
          <w:rFonts w:ascii="Times New Roman" w:hAnsi="Times New Roman"/>
          <w:sz w:val="24"/>
          <w:szCs w:val="24"/>
        </w:rPr>
        <w:t>**</w:t>
      </w:r>
      <w:r w:rsidR="006B1C24" w:rsidRPr="00F5708F">
        <w:rPr>
          <w:rFonts w:ascii="Times New Roman" w:hAnsi="Times New Roman"/>
          <w:b/>
          <w:sz w:val="24"/>
          <w:szCs w:val="24"/>
        </w:rPr>
        <w:t xml:space="preserve">  - </w:t>
      </w:r>
      <w:r w:rsidR="00547326" w:rsidRPr="00F5708F">
        <w:rPr>
          <w:rFonts w:ascii="Times New Roman" w:hAnsi="Times New Roman"/>
          <w:sz w:val="24"/>
          <w:szCs w:val="24"/>
        </w:rPr>
        <w:t>заполняет кафедра анатомии</w:t>
      </w:r>
    </w:p>
    <w:p w:rsidR="00EB5CF9" w:rsidRPr="00F5708F" w:rsidRDefault="00EB5CF9" w:rsidP="00EB5CF9">
      <w:pPr>
        <w:ind w:left="360"/>
        <w:rPr>
          <w:rFonts w:ascii="Times New Roman" w:hAnsi="Times New Roman"/>
          <w:sz w:val="24"/>
          <w:szCs w:val="24"/>
        </w:rPr>
      </w:pPr>
      <w:r w:rsidRPr="00F5708F">
        <w:rPr>
          <w:rFonts w:ascii="Times New Roman" w:hAnsi="Times New Roman"/>
          <w:sz w:val="24"/>
          <w:szCs w:val="24"/>
        </w:rPr>
        <w:t xml:space="preserve">          </w:t>
      </w:r>
      <w:r w:rsidR="00650707" w:rsidRPr="00F5708F">
        <w:rPr>
          <w:rFonts w:ascii="Times New Roman" w:hAnsi="Times New Roman"/>
          <w:sz w:val="24"/>
          <w:szCs w:val="24"/>
        </w:rPr>
        <w:t xml:space="preserve">*** - заполняет кафедра </w:t>
      </w:r>
      <w:proofErr w:type="spellStart"/>
      <w:r w:rsidR="00650707" w:rsidRPr="00F5708F">
        <w:rPr>
          <w:rFonts w:ascii="Times New Roman" w:hAnsi="Times New Roman"/>
          <w:sz w:val="24"/>
          <w:szCs w:val="24"/>
        </w:rPr>
        <w:t>инфекц</w:t>
      </w:r>
      <w:proofErr w:type="spellEnd"/>
      <w:r w:rsidR="00650707" w:rsidRPr="00F5708F">
        <w:rPr>
          <w:rFonts w:ascii="Times New Roman" w:hAnsi="Times New Roman"/>
          <w:sz w:val="24"/>
          <w:szCs w:val="24"/>
        </w:rPr>
        <w:t>. болезней</w:t>
      </w:r>
    </w:p>
    <w:p w:rsidR="0041094F" w:rsidRPr="004C0446" w:rsidRDefault="005F4425" w:rsidP="00EB5CF9">
      <w:pPr>
        <w:spacing w:after="0"/>
        <w:ind w:left="357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661B1" w:rsidRPr="006B1C24">
        <w:rPr>
          <w:rFonts w:ascii="Times New Roman" w:hAnsi="Times New Roman"/>
          <w:sz w:val="28"/>
          <w:szCs w:val="28"/>
        </w:rPr>
        <w:br w:type="page"/>
      </w:r>
      <w:r w:rsidR="006B1C24" w:rsidRPr="006B1C24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1094F" w:rsidRPr="004C0446">
        <w:rPr>
          <w:rFonts w:ascii="Arial" w:hAnsi="Arial" w:cs="Arial"/>
          <w:b/>
          <w:sz w:val="40"/>
          <w:szCs w:val="40"/>
        </w:rPr>
        <w:t>Лечебный факультет</w:t>
      </w:r>
    </w:p>
    <w:p w:rsidR="0041094F" w:rsidRPr="000357FD" w:rsidRDefault="0041094F" w:rsidP="0041094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4"/>
        <w:gridCol w:w="3534"/>
        <w:gridCol w:w="992"/>
        <w:gridCol w:w="850"/>
        <w:gridCol w:w="993"/>
        <w:gridCol w:w="567"/>
        <w:gridCol w:w="4677"/>
        <w:gridCol w:w="993"/>
        <w:gridCol w:w="1134"/>
        <w:gridCol w:w="820"/>
        <w:gridCol w:w="29"/>
      </w:tblGrid>
      <w:tr w:rsidR="00553BC4" w:rsidRPr="0052313A" w:rsidTr="00183AD4">
        <w:trPr>
          <w:trHeight w:val="567"/>
        </w:trPr>
        <w:tc>
          <w:tcPr>
            <w:tcW w:w="7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3BC4" w:rsidRPr="00C45DD0" w:rsidRDefault="00553BC4" w:rsidP="002C6DF5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C45DD0">
              <w:rPr>
                <w:rFonts w:ascii="Arial" w:hAnsi="Arial" w:cs="Arial"/>
                <w:b/>
                <w:sz w:val="36"/>
                <w:szCs w:val="36"/>
              </w:rPr>
              <w:t xml:space="preserve">                  3 семестр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53BC4" w:rsidRPr="00C45DD0" w:rsidRDefault="00553BC4" w:rsidP="002C6DF5">
            <w:pPr>
              <w:spacing w:after="0"/>
              <w:ind w:left="2211"/>
              <w:rPr>
                <w:rFonts w:ascii="Arial" w:hAnsi="Arial" w:cs="Arial"/>
                <w:b/>
                <w:sz w:val="36"/>
                <w:szCs w:val="36"/>
              </w:rPr>
            </w:pPr>
            <w:r w:rsidRPr="00C45DD0">
              <w:rPr>
                <w:rFonts w:ascii="Arial" w:hAnsi="Arial" w:cs="Arial"/>
                <w:b/>
                <w:sz w:val="36"/>
                <w:szCs w:val="36"/>
              </w:rPr>
              <w:t>второй    курс</w:t>
            </w:r>
          </w:p>
        </w:tc>
      </w:tr>
      <w:tr w:rsidR="00553BC4" w:rsidRPr="0052313A" w:rsidTr="00C54662">
        <w:trPr>
          <w:trHeight w:val="5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C4" w:rsidRPr="0052313A" w:rsidRDefault="00553BC4" w:rsidP="002C6D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13A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C4" w:rsidRPr="0052313A" w:rsidRDefault="00553BC4" w:rsidP="002C6D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13A">
              <w:rPr>
                <w:rFonts w:ascii="Arial" w:hAnsi="Arial" w:cs="Arial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C4" w:rsidRPr="00183AD4" w:rsidRDefault="00553BC4" w:rsidP="002C6D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83AD4">
              <w:rPr>
                <w:rFonts w:ascii="Arial" w:hAnsi="Arial" w:cs="Arial"/>
                <w:b/>
              </w:rPr>
              <w:t>Кол-во часов (всего)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C4" w:rsidRPr="00183AD4" w:rsidRDefault="005C4E9F" w:rsidP="002C6DF5">
            <w:pPr>
              <w:spacing w:after="0" w:line="240" w:lineRule="auto"/>
              <w:ind w:left="-11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83AD4">
              <w:rPr>
                <w:rFonts w:ascii="Arial" w:hAnsi="Arial" w:cs="Arial"/>
                <w:b/>
              </w:rPr>
              <w:t>Зач</w:t>
            </w:r>
            <w:proofErr w:type="spellEnd"/>
            <w:r w:rsidRPr="00183AD4">
              <w:rPr>
                <w:rFonts w:ascii="Arial" w:hAnsi="Arial" w:cs="Arial"/>
                <w:b/>
              </w:rPr>
              <w:t>.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3BC4" w:rsidRPr="00183AD4" w:rsidRDefault="00553BC4" w:rsidP="002C6D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83AD4">
              <w:rPr>
                <w:rFonts w:ascii="Arial" w:hAnsi="Arial" w:cs="Arial"/>
                <w:b/>
              </w:rPr>
              <w:t>Экзам оценки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553BC4" w:rsidRPr="0052313A" w:rsidRDefault="00553BC4" w:rsidP="002C6D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13A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:rsidR="00553BC4" w:rsidRPr="0052313A" w:rsidRDefault="00553BC4" w:rsidP="002C6D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13A">
              <w:rPr>
                <w:rFonts w:ascii="Arial" w:hAnsi="Arial" w:cs="Arial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93" w:type="dxa"/>
            <w:vAlign w:val="center"/>
          </w:tcPr>
          <w:p w:rsidR="00553BC4" w:rsidRPr="00183AD4" w:rsidRDefault="00553BC4" w:rsidP="002C6DF5">
            <w:pPr>
              <w:spacing w:after="0" w:line="240" w:lineRule="auto"/>
              <w:ind w:left="-110" w:right="-14"/>
              <w:jc w:val="center"/>
              <w:rPr>
                <w:rFonts w:ascii="Arial" w:hAnsi="Arial" w:cs="Arial"/>
                <w:b/>
              </w:rPr>
            </w:pPr>
            <w:r w:rsidRPr="00183AD4">
              <w:rPr>
                <w:rFonts w:ascii="Arial" w:hAnsi="Arial" w:cs="Arial"/>
                <w:b/>
              </w:rPr>
              <w:t>Кол-во часов (всего)</w:t>
            </w:r>
          </w:p>
        </w:tc>
        <w:tc>
          <w:tcPr>
            <w:tcW w:w="1134" w:type="dxa"/>
            <w:vAlign w:val="center"/>
          </w:tcPr>
          <w:p w:rsidR="00553BC4" w:rsidRPr="00183AD4" w:rsidRDefault="00C54662" w:rsidP="00C54662">
            <w:pPr>
              <w:spacing w:after="0" w:line="240" w:lineRule="auto"/>
              <w:ind w:left="-22" w:right="-108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Зачетн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="00553BC4" w:rsidRPr="00183AD4">
              <w:rPr>
                <w:rFonts w:ascii="Arial" w:hAnsi="Arial" w:cs="Arial"/>
                <w:b/>
              </w:rPr>
              <w:t xml:space="preserve"> единицы</w:t>
            </w:r>
          </w:p>
        </w:tc>
        <w:tc>
          <w:tcPr>
            <w:tcW w:w="849" w:type="dxa"/>
            <w:gridSpan w:val="2"/>
            <w:vAlign w:val="center"/>
          </w:tcPr>
          <w:p w:rsidR="00553BC4" w:rsidRPr="00183AD4" w:rsidRDefault="00553BC4" w:rsidP="002C6D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83AD4">
              <w:rPr>
                <w:rFonts w:ascii="Arial" w:hAnsi="Arial" w:cs="Arial"/>
                <w:b/>
              </w:rPr>
              <w:t>Зачет</w:t>
            </w:r>
          </w:p>
        </w:tc>
      </w:tr>
      <w:tr w:rsidR="00553BC4" w:rsidRPr="0052313A" w:rsidTr="00C54662">
        <w:trPr>
          <w:gridAfter w:val="1"/>
          <w:wAfter w:w="29" w:type="dxa"/>
          <w:trHeight w:val="44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C4" w:rsidRPr="00BC2926" w:rsidRDefault="00553BC4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C292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C4" w:rsidRPr="0052313A" w:rsidRDefault="00553BC4" w:rsidP="002C6D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13A">
              <w:rPr>
                <w:rFonts w:ascii="Arial" w:hAnsi="Arial" w:cs="Arial"/>
                <w:sz w:val="24"/>
                <w:szCs w:val="24"/>
              </w:rPr>
              <w:t>Правоведение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C4" w:rsidRPr="0052313A" w:rsidRDefault="00553BC4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13A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C4" w:rsidRPr="0052313A" w:rsidRDefault="00553BC4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13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3BC4" w:rsidRPr="0052313A" w:rsidRDefault="00553BC4" w:rsidP="00C546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52313A">
              <w:rPr>
                <w:rFonts w:ascii="Arial" w:hAnsi="Arial" w:cs="Arial"/>
                <w:sz w:val="24"/>
                <w:szCs w:val="24"/>
              </w:rPr>
              <w:t>ачт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553BC4" w:rsidRPr="00BC2926" w:rsidRDefault="00553BC4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C292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77" w:type="dxa"/>
            <w:vAlign w:val="center"/>
          </w:tcPr>
          <w:p w:rsidR="00553BC4" w:rsidRPr="0052313A" w:rsidRDefault="00553BC4" w:rsidP="002C6D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13A">
              <w:rPr>
                <w:rFonts w:ascii="Arial" w:hAnsi="Arial" w:cs="Arial"/>
                <w:sz w:val="24"/>
                <w:szCs w:val="24"/>
              </w:rPr>
              <w:t>Философия</w:t>
            </w:r>
          </w:p>
        </w:tc>
        <w:tc>
          <w:tcPr>
            <w:tcW w:w="993" w:type="dxa"/>
            <w:vAlign w:val="center"/>
          </w:tcPr>
          <w:p w:rsidR="00553BC4" w:rsidRPr="0052313A" w:rsidRDefault="00553BC4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13A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553BC4" w:rsidRPr="0052313A" w:rsidRDefault="00553BC4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13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0" w:type="dxa"/>
            <w:vAlign w:val="center"/>
          </w:tcPr>
          <w:p w:rsidR="00553BC4" w:rsidRPr="0052313A" w:rsidRDefault="00553BC4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13A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553BC4" w:rsidRPr="0052313A" w:rsidTr="00C54662">
        <w:trPr>
          <w:gridAfter w:val="1"/>
          <w:wAfter w:w="29" w:type="dxa"/>
          <w:trHeight w:val="41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C4" w:rsidRPr="00BC2926" w:rsidRDefault="00553BC4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0760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C4" w:rsidRPr="0052313A" w:rsidRDefault="00553BC4" w:rsidP="002C6D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Медицинская 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C4" w:rsidRPr="0052313A" w:rsidRDefault="00553BC4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C4" w:rsidRPr="0052313A" w:rsidRDefault="00553BC4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3BC4" w:rsidRPr="0052313A" w:rsidRDefault="00553BC4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зачт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553BC4" w:rsidRPr="00BC2926" w:rsidRDefault="00553BC4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0760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677" w:type="dxa"/>
            <w:vAlign w:val="center"/>
          </w:tcPr>
          <w:p w:rsidR="00553BC4" w:rsidRPr="0052313A" w:rsidRDefault="00553BC4" w:rsidP="002C6D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13A">
              <w:rPr>
                <w:rFonts w:ascii="Arial" w:hAnsi="Arial" w:cs="Arial"/>
                <w:sz w:val="24"/>
                <w:szCs w:val="24"/>
              </w:rPr>
              <w:t>Нормальная физиология</w:t>
            </w:r>
          </w:p>
        </w:tc>
        <w:tc>
          <w:tcPr>
            <w:tcW w:w="993" w:type="dxa"/>
            <w:vAlign w:val="center"/>
          </w:tcPr>
          <w:p w:rsidR="00553BC4" w:rsidRPr="0052313A" w:rsidRDefault="00553BC4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13A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134" w:type="dxa"/>
            <w:vAlign w:val="center"/>
          </w:tcPr>
          <w:p w:rsidR="00553BC4" w:rsidRPr="0052313A" w:rsidRDefault="00553BC4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13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0" w:type="dxa"/>
            <w:vAlign w:val="center"/>
          </w:tcPr>
          <w:p w:rsidR="00553BC4" w:rsidRPr="0052313A" w:rsidRDefault="00553BC4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13A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553BC4" w:rsidRPr="0052313A" w:rsidTr="00C54662">
        <w:trPr>
          <w:gridAfter w:val="1"/>
          <w:wAfter w:w="29" w:type="dxa"/>
          <w:trHeight w:val="5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C4" w:rsidRPr="00BC2926" w:rsidRDefault="00553BC4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0760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C4" w:rsidRPr="0052313A" w:rsidRDefault="00553BC4" w:rsidP="002C6D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Молекулярная б</w:t>
            </w:r>
            <w:r w:rsidRPr="0052313A">
              <w:rPr>
                <w:rFonts w:ascii="Arial" w:hAnsi="Arial" w:cs="Arial"/>
                <w:sz w:val="24"/>
                <w:szCs w:val="24"/>
              </w:rPr>
              <w:t>иофизика</w:t>
            </w:r>
            <w:r>
              <w:rPr>
                <w:rFonts w:ascii="Arial" w:hAnsi="Arial" w:cs="Arial"/>
                <w:sz w:val="24"/>
                <w:szCs w:val="24"/>
              </w:rPr>
              <w:t>, физиология</w:t>
            </w:r>
            <w:r w:rsidR="00F74AEE" w:rsidRPr="006B1C24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C4" w:rsidRPr="0052313A" w:rsidRDefault="00553BC4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13A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C4" w:rsidRPr="0052313A" w:rsidRDefault="00553BC4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13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3BC4" w:rsidRPr="0052313A" w:rsidRDefault="00553BC4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13A">
              <w:rPr>
                <w:rFonts w:ascii="Arial" w:hAnsi="Arial" w:cs="Arial"/>
                <w:sz w:val="24"/>
                <w:szCs w:val="24"/>
              </w:rPr>
              <w:t>зачт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553BC4" w:rsidRPr="0000760A" w:rsidRDefault="00553BC4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677" w:type="dxa"/>
            <w:vAlign w:val="center"/>
          </w:tcPr>
          <w:p w:rsidR="00553BC4" w:rsidRPr="0052313A" w:rsidRDefault="00553BC4" w:rsidP="002C6D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Микробиология, вирусология</w:t>
            </w:r>
          </w:p>
        </w:tc>
        <w:tc>
          <w:tcPr>
            <w:tcW w:w="993" w:type="dxa"/>
            <w:vAlign w:val="center"/>
          </w:tcPr>
          <w:p w:rsidR="00553BC4" w:rsidRPr="0052313A" w:rsidRDefault="00553BC4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134" w:type="dxa"/>
            <w:vAlign w:val="center"/>
          </w:tcPr>
          <w:p w:rsidR="00553BC4" w:rsidRPr="0052313A" w:rsidRDefault="00553BC4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0" w:type="dxa"/>
            <w:vAlign w:val="center"/>
          </w:tcPr>
          <w:p w:rsidR="00553BC4" w:rsidRPr="0052313A" w:rsidRDefault="00553BC4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650871" w:rsidRPr="0052313A" w:rsidTr="00C54662">
        <w:trPr>
          <w:gridAfter w:val="1"/>
          <w:wAfter w:w="29" w:type="dxa"/>
          <w:trHeight w:val="5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71" w:rsidRPr="00BC2926" w:rsidRDefault="00650871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0760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71" w:rsidRPr="0052313A" w:rsidRDefault="00650871" w:rsidP="000B37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13A">
              <w:rPr>
                <w:rFonts w:ascii="Arial" w:hAnsi="Arial" w:cs="Arial"/>
                <w:sz w:val="24"/>
                <w:szCs w:val="24"/>
              </w:rPr>
              <w:t>Гистология, эмбриология, цитология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71" w:rsidRPr="0052313A" w:rsidRDefault="00650871" w:rsidP="000B37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13A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71" w:rsidRPr="0052313A" w:rsidRDefault="00650871" w:rsidP="000B37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13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0871" w:rsidRPr="0052313A" w:rsidRDefault="00650871" w:rsidP="000B37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13A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650871" w:rsidRPr="00BC2926" w:rsidRDefault="00650871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677" w:type="dxa"/>
            <w:vAlign w:val="center"/>
          </w:tcPr>
          <w:p w:rsidR="00650871" w:rsidRPr="0052313A" w:rsidRDefault="00650871" w:rsidP="002C6D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13A">
              <w:rPr>
                <w:rFonts w:ascii="Arial" w:hAnsi="Arial" w:cs="Arial"/>
                <w:sz w:val="24"/>
                <w:szCs w:val="24"/>
              </w:rPr>
              <w:t>Биохимия</w:t>
            </w:r>
          </w:p>
        </w:tc>
        <w:tc>
          <w:tcPr>
            <w:tcW w:w="993" w:type="dxa"/>
            <w:vAlign w:val="center"/>
          </w:tcPr>
          <w:p w:rsidR="00650871" w:rsidRPr="0052313A" w:rsidRDefault="00650871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13A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134" w:type="dxa"/>
            <w:vAlign w:val="center"/>
          </w:tcPr>
          <w:p w:rsidR="00650871" w:rsidRPr="0052313A" w:rsidRDefault="00650871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13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0" w:type="dxa"/>
            <w:vAlign w:val="center"/>
          </w:tcPr>
          <w:p w:rsidR="00650871" w:rsidRPr="0052313A" w:rsidRDefault="00650871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13A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553BC4" w:rsidRPr="0052313A" w:rsidTr="00C54662">
        <w:trPr>
          <w:gridAfter w:val="1"/>
          <w:wAfter w:w="29" w:type="dxa"/>
          <w:trHeight w:val="3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C4" w:rsidRPr="0000760A" w:rsidRDefault="00553BC4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C4" w:rsidRPr="0052313A" w:rsidRDefault="00553BC4" w:rsidP="002C6D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13A">
              <w:rPr>
                <w:rFonts w:ascii="Arial" w:hAnsi="Arial" w:cs="Arial"/>
                <w:sz w:val="24"/>
                <w:szCs w:val="24"/>
              </w:rPr>
              <w:t>Биохимия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C4" w:rsidRPr="0052313A" w:rsidRDefault="00553BC4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13A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C4" w:rsidRPr="0052313A" w:rsidRDefault="00553BC4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13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3BC4" w:rsidRPr="0052313A" w:rsidRDefault="00553BC4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52313A">
              <w:rPr>
                <w:rFonts w:ascii="Arial" w:hAnsi="Arial" w:cs="Arial"/>
                <w:sz w:val="24"/>
                <w:szCs w:val="24"/>
              </w:rPr>
              <w:t>ценка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553BC4" w:rsidRPr="00BC2926" w:rsidRDefault="00553BC4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35E9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77" w:type="dxa"/>
            <w:vAlign w:val="center"/>
          </w:tcPr>
          <w:p w:rsidR="00553BC4" w:rsidRPr="0052313A" w:rsidRDefault="00553BC4" w:rsidP="002C6D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13A">
              <w:rPr>
                <w:rFonts w:ascii="Arial" w:hAnsi="Arial" w:cs="Arial"/>
                <w:sz w:val="24"/>
                <w:szCs w:val="24"/>
              </w:rPr>
              <w:t>Анатомия</w:t>
            </w:r>
          </w:p>
        </w:tc>
        <w:tc>
          <w:tcPr>
            <w:tcW w:w="993" w:type="dxa"/>
            <w:vAlign w:val="center"/>
          </w:tcPr>
          <w:p w:rsidR="00553BC4" w:rsidRPr="0052313A" w:rsidRDefault="00553BC4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553BC4" w:rsidRPr="0052313A" w:rsidRDefault="00553BC4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0" w:type="dxa"/>
            <w:vAlign w:val="center"/>
          </w:tcPr>
          <w:p w:rsidR="00553BC4" w:rsidRPr="0052313A" w:rsidRDefault="00553BC4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13A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553BC4" w:rsidRPr="0052313A" w:rsidTr="00C54662">
        <w:trPr>
          <w:gridAfter w:val="1"/>
          <w:wAfter w:w="29" w:type="dxa"/>
          <w:trHeight w:val="41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C4" w:rsidRPr="00BC2926" w:rsidRDefault="00553BC4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C4" w:rsidRPr="0052313A" w:rsidRDefault="00553BC4" w:rsidP="002C6D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13A">
              <w:rPr>
                <w:rFonts w:ascii="Arial" w:hAnsi="Arial" w:cs="Arial"/>
                <w:sz w:val="24"/>
                <w:szCs w:val="24"/>
              </w:rPr>
              <w:t>Анатомия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C4" w:rsidRPr="0052313A" w:rsidRDefault="00553BC4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13A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C4" w:rsidRPr="0052313A" w:rsidRDefault="00553BC4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13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3BC4" w:rsidRPr="0052313A" w:rsidRDefault="00553BC4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13A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553BC4" w:rsidRPr="00BC2926" w:rsidRDefault="00553BC4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00760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77" w:type="dxa"/>
            <w:vAlign w:val="center"/>
          </w:tcPr>
          <w:p w:rsidR="00553BC4" w:rsidRPr="0052313A" w:rsidRDefault="00553BC4" w:rsidP="002C6D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13A">
              <w:rPr>
                <w:rFonts w:ascii="Arial" w:hAnsi="Arial" w:cs="Arial"/>
                <w:sz w:val="24"/>
                <w:szCs w:val="24"/>
              </w:rPr>
              <w:t>Гистология, эмбриология, цитология</w:t>
            </w:r>
          </w:p>
        </w:tc>
        <w:tc>
          <w:tcPr>
            <w:tcW w:w="993" w:type="dxa"/>
            <w:vAlign w:val="center"/>
          </w:tcPr>
          <w:p w:rsidR="00553BC4" w:rsidRPr="0052313A" w:rsidRDefault="00553BC4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134" w:type="dxa"/>
            <w:vAlign w:val="center"/>
          </w:tcPr>
          <w:p w:rsidR="00553BC4" w:rsidRPr="0052313A" w:rsidRDefault="00553BC4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0" w:type="dxa"/>
            <w:vAlign w:val="center"/>
          </w:tcPr>
          <w:p w:rsidR="00553BC4" w:rsidRPr="0052313A" w:rsidRDefault="00553BC4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13A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553BC4" w:rsidRPr="0052313A" w:rsidTr="00C54662">
        <w:trPr>
          <w:gridAfter w:val="1"/>
          <w:wAfter w:w="29" w:type="dxa"/>
          <w:trHeight w:val="5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C4" w:rsidRPr="00735E95" w:rsidRDefault="00553BC4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C4" w:rsidRPr="0052313A" w:rsidRDefault="00553BC4" w:rsidP="002C6D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C4" w:rsidRPr="0052313A" w:rsidRDefault="00553BC4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C4" w:rsidRPr="0052313A" w:rsidRDefault="00553BC4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3BC4" w:rsidRPr="0052313A" w:rsidRDefault="00553BC4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553BC4" w:rsidRPr="00BC2926" w:rsidRDefault="00553BC4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735E9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77" w:type="dxa"/>
            <w:vAlign w:val="center"/>
          </w:tcPr>
          <w:p w:rsidR="00553BC4" w:rsidRPr="0052313A" w:rsidRDefault="00A660BE" w:rsidP="002C6D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ДВ: </w:t>
            </w:r>
            <w:r w:rsidR="00512BDF">
              <w:rPr>
                <w:rFonts w:ascii="Arial" w:hAnsi="Arial" w:cs="Arial"/>
                <w:i/>
              </w:rPr>
              <w:t>название дисциплины по выбору из цикла физической подготовки</w:t>
            </w:r>
          </w:p>
        </w:tc>
        <w:tc>
          <w:tcPr>
            <w:tcW w:w="993" w:type="dxa"/>
            <w:vAlign w:val="center"/>
          </w:tcPr>
          <w:p w:rsidR="00553BC4" w:rsidRPr="0052313A" w:rsidRDefault="00A660BE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134" w:type="dxa"/>
            <w:vAlign w:val="center"/>
          </w:tcPr>
          <w:p w:rsidR="00553BC4" w:rsidRPr="0052313A" w:rsidRDefault="00553BC4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13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20" w:type="dxa"/>
            <w:vAlign w:val="center"/>
          </w:tcPr>
          <w:p w:rsidR="00553BC4" w:rsidRPr="0052313A" w:rsidRDefault="00553BC4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13A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47039A" w:rsidRPr="0052313A" w:rsidTr="00C54662">
        <w:trPr>
          <w:gridAfter w:val="1"/>
          <w:wAfter w:w="29" w:type="dxa"/>
          <w:trHeight w:val="5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9A" w:rsidRDefault="0047039A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9A" w:rsidRPr="0052313A" w:rsidRDefault="0047039A" w:rsidP="002C6D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9A" w:rsidRPr="0052313A" w:rsidRDefault="0047039A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9A" w:rsidRPr="0052313A" w:rsidRDefault="0047039A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039A" w:rsidRPr="0052313A" w:rsidRDefault="0047039A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47039A" w:rsidRDefault="005C4E9F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677" w:type="dxa"/>
            <w:vAlign w:val="center"/>
          </w:tcPr>
          <w:p w:rsidR="0047039A" w:rsidRPr="0052313A" w:rsidRDefault="002B48DA" w:rsidP="002C6D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Молекулярная б</w:t>
            </w:r>
            <w:r w:rsidRPr="0052313A">
              <w:rPr>
                <w:rFonts w:ascii="Arial" w:hAnsi="Arial" w:cs="Arial"/>
                <w:sz w:val="24"/>
                <w:szCs w:val="24"/>
              </w:rPr>
              <w:t>иофизика</w:t>
            </w:r>
            <w:r>
              <w:rPr>
                <w:rFonts w:ascii="Arial" w:hAnsi="Arial" w:cs="Arial"/>
                <w:sz w:val="24"/>
                <w:szCs w:val="24"/>
              </w:rPr>
              <w:t>, физиология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.ф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изика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47039A" w:rsidRPr="0052313A" w:rsidRDefault="002B48DA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134" w:type="dxa"/>
            <w:vAlign w:val="center"/>
          </w:tcPr>
          <w:p w:rsidR="0047039A" w:rsidRPr="0052313A" w:rsidRDefault="002B48DA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820" w:type="dxa"/>
            <w:vAlign w:val="center"/>
          </w:tcPr>
          <w:p w:rsidR="0047039A" w:rsidRPr="0052313A" w:rsidRDefault="002B48DA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13A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2B48DA" w:rsidRPr="0052313A" w:rsidTr="00C54662">
        <w:trPr>
          <w:gridAfter w:val="1"/>
          <w:wAfter w:w="29" w:type="dxa"/>
          <w:trHeight w:val="5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DA" w:rsidRDefault="002B48DA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DA" w:rsidRDefault="002B48DA" w:rsidP="002C6D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DA" w:rsidRDefault="002B48DA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DA" w:rsidRDefault="002B48DA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48DA" w:rsidRDefault="002B48DA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2B48DA" w:rsidRDefault="005C4E9F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677" w:type="dxa"/>
            <w:vAlign w:val="center"/>
          </w:tcPr>
          <w:p w:rsidR="002B48DA" w:rsidRPr="0052313A" w:rsidRDefault="002B48DA" w:rsidP="002C6D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Молекулярная б</w:t>
            </w:r>
            <w:r w:rsidRPr="0052313A">
              <w:rPr>
                <w:rFonts w:ascii="Arial" w:hAnsi="Arial" w:cs="Arial"/>
                <w:sz w:val="24"/>
                <w:szCs w:val="24"/>
              </w:rPr>
              <w:t>иофизика</w:t>
            </w:r>
            <w:r>
              <w:rPr>
                <w:rFonts w:ascii="Arial" w:hAnsi="Arial" w:cs="Arial"/>
                <w:sz w:val="24"/>
                <w:szCs w:val="24"/>
              </w:rPr>
              <w:t>, физиология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(норм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ф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изиология)</w:t>
            </w:r>
          </w:p>
        </w:tc>
        <w:tc>
          <w:tcPr>
            <w:tcW w:w="993" w:type="dxa"/>
            <w:vAlign w:val="center"/>
          </w:tcPr>
          <w:p w:rsidR="002B48DA" w:rsidRPr="0052313A" w:rsidRDefault="002B48DA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2B48DA" w:rsidRPr="0052313A" w:rsidRDefault="002B48DA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820" w:type="dxa"/>
            <w:vAlign w:val="center"/>
          </w:tcPr>
          <w:p w:rsidR="002B48DA" w:rsidRPr="0052313A" w:rsidRDefault="002B48DA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13A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C54662" w:rsidRPr="0052313A" w:rsidTr="00C54662">
        <w:trPr>
          <w:gridAfter w:val="1"/>
          <w:wAfter w:w="29" w:type="dxa"/>
          <w:trHeight w:val="5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2" w:rsidRDefault="00C54662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2" w:rsidRDefault="00C54662" w:rsidP="002C6D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2" w:rsidRDefault="00C54662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2" w:rsidRDefault="00C54662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4662" w:rsidRDefault="00C54662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C54662" w:rsidRDefault="00C54662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677" w:type="dxa"/>
            <w:vAlign w:val="center"/>
          </w:tcPr>
          <w:p w:rsidR="00C54662" w:rsidRDefault="00C54662" w:rsidP="00C546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0F2C">
              <w:rPr>
                <w:rFonts w:ascii="Arial" w:hAnsi="Arial" w:cs="Arial"/>
                <w:sz w:val="19"/>
                <w:szCs w:val="19"/>
              </w:rPr>
              <w:t>Практика по получению проф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Pr="00380F2C">
              <w:rPr>
                <w:rFonts w:ascii="Arial" w:hAnsi="Arial" w:cs="Arial"/>
                <w:sz w:val="19"/>
                <w:szCs w:val="19"/>
              </w:rPr>
              <w:t>у</w:t>
            </w:r>
            <w:proofErr w:type="gramEnd"/>
            <w:r w:rsidRPr="00380F2C">
              <w:rPr>
                <w:rFonts w:ascii="Arial" w:hAnsi="Arial" w:cs="Arial"/>
                <w:sz w:val="19"/>
                <w:szCs w:val="19"/>
              </w:rPr>
              <w:t>мений проф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Pr="00380F2C">
              <w:rPr>
                <w:rFonts w:ascii="Arial" w:hAnsi="Arial" w:cs="Arial"/>
                <w:sz w:val="19"/>
                <w:szCs w:val="19"/>
                <w:shd w:val="clear" w:color="auto" w:fill="DAEDE9"/>
              </w:rPr>
              <w:t xml:space="preserve"> </w:t>
            </w:r>
            <w:r w:rsidRPr="00380F2C">
              <w:rPr>
                <w:rFonts w:ascii="Arial" w:hAnsi="Arial" w:cs="Arial"/>
                <w:sz w:val="19"/>
                <w:szCs w:val="19"/>
              </w:rPr>
              <w:t>деятельности на д</w:t>
            </w:r>
            <w:r>
              <w:rPr>
                <w:rFonts w:ascii="Arial" w:hAnsi="Arial" w:cs="Arial"/>
                <w:sz w:val="19"/>
                <w:szCs w:val="19"/>
              </w:rPr>
              <w:t>олжностях среднего мед</w:t>
            </w:r>
            <w:r w:rsidRPr="00380F2C">
              <w:rPr>
                <w:rFonts w:ascii="Arial" w:hAnsi="Arial" w:cs="Arial"/>
                <w:sz w:val="19"/>
                <w:szCs w:val="19"/>
              </w:rPr>
              <w:t>персонала</w:t>
            </w:r>
            <w:r>
              <w:rPr>
                <w:rFonts w:ascii="Arial" w:hAnsi="Arial" w:cs="Arial"/>
                <w:sz w:val="19"/>
                <w:szCs w:val="19"/>
              </w:rPr>
              <w:t xml:space="preserve"> (в хирургии)</w:t>
            </w:r>
          </w:p>
        </w:tc>
        <w:tc>
          <w:tcPr>
            <w:tcW w:w="993" w:type="dxa"/>
            <w:vAlign w:val="center"/>
          </w:tcPr>
          <w:p w:rsidR="00C54662" w:rsidRDefault="00C54662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134" w:type="dxa"/>
            <w:vAlign w:val="center"/>
          </w:tcPr>
          <w:p w:rsidR="00C54662" w:rsidRPr="0052313A" w:rsidRDefault="00C54662" w:rsidP="00C546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820" w:type="dxa"/>
            <w:vAlign w:val="center"/>
          </w:tcPr>
          <w:p w:rsidR="00C54662" w:rsidRPr="0052313A" w:rsidRDefault="00C54662" w:rsidP="000B37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13A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C54662" w:rsidRPr="0052313A" w:rsidTr="00C54662">
        <w:trPr>
          <w:gridAfter w:val="1"/>
          <w:wAfter w:w="29" w:type="dxa"/>
          <w:trHeight w:val="5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2" w:rsidRDefault="00C54662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2" w:rsidRDefault="00C54662" w:rsidP="002C6D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2" w:rsidRDefault="00C54662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2" w:rsidRDefault="00C54662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4662" w:rsidRDefault="00C54662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C54662" w:rsidRDefault="00C54662" w:rsidP="002C6D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677" w:type="dxa"/>
            <w:vAlign w:val="center"/>
          </w:tcPr>
          <w:p w:rsidR="00C54662" w:rsidRDefault="00C54662" w:rsidP="002C6D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0F2C">
              <w:rPr>
                <w:rFonts w:ascii="Arial" w:hAnsi="Arial" w:cs="Arial"/>
                <w:sz w:val="19"/>
                <w:szCs w:val="19"/>
              </w:rPr>
              <w:t>Практика по получению проф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Pr="00380F2C">
              <w:rPr>
                <w:rFonts w:ascii="Arial" w:hAnsi="Arial" w:cs="Arial"/>
                <w:sz w:val="19"/>
                <w:szCs w:val="19"/>
              </w:rPr>
              <w:t>у</w:t>
            </w:r>
            <w:proofErr w:type="gramEnd"/>
            <w:r w:rsidRPr="00380F2C">
              <w:rPr>
                <w:rFonts w:ascii="Arial" w:hAnsi="Arial" w:cs="Arial"/>
                <w:sz w:val="19"/>
                <w:szCs w:val="19"/>
              </w:rPr>
              <w:t>мений проф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Pr="00380F2C">
              <w:rPr>
                <w:rFonts w:ascii="Arial" w:hAnsi="Arial" w:cs="Arial"/>
                <w:sz w:val="19"/>
                <w:szCs w:val="19"/>
                <w:shd w:val="clear" w:color="auto" w:fill="DAEDE9"/>
              </w:rPr>
              <w:t xml:space="preserve"> </w:t>
            </w:r>
            <w:r w:rsidRPr="00380F2C">
              <w:rPr>
                <w:rFonts w:ascii="Arial" w:hAnsi="Arial" w:cs="Arial"/>
                <w:sz w:val="19"/>
                <w:szCs w:val="19"/>
              </w:rPr>
              <w:t>деятельности на д</w:t>
            </w:r>
            <w:r>
              <w:rPr>
                <w:rFonts w:ascii="Arial" w:hAnsi="Arial" w:cs="Arial"/>
                <w:sz w:val="19"/>
                <w:szCs w:val="19"/>
              </w:rPr>
              <w:t>олжностях среднего мед</w:t>
            </w:r>
            <w:r w:rsidRPr="00380F2C">
              <w:rPr>
                <w:rFonts w:ascii="Arial" w:hAnsi="Arial" w:cs="Arial"/>
                <w:sz w:val="19"/>
                <w:szCs w:val="19"/>
              </w:rPr>
              <w:t>персонала</w:t>
            </w:r>
            <w:r>
              <w:rPr>
                <w:rFonts w:ascii="Arial" w:hAnsi="Arial" w:cs="Arial"/>
                <w:sz w:val="19"/>
                <w:szCs w:val="19"/>
              </w:rPr>
              <w:t xml:space="preserve"> (в терапии)</w:t>
            </w:r>
          </w:p>
        </w:tc>
        <w:tc>
          <w:tcPr>
            <w:tcW w:w="993" w:type="dxa"/>
            <w:vAlign w:val="center"/>
          </w:tcPr>
          <w:p w:rsidR="00C54662" w:rsidRDefault="00C54662" w:rsidP="000B37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134" w:type="dxa"/>
            <w:vAlign w:val="center"/>
          </w:tcPr>
          <w:p w:rsidR="00C54662" w:rsidRPr="0052313A" w:rsidRDefault="00C54662" w:rsidP="000B37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820" w:type="dxa"/>
            <w:vAlign w:val="center"/>
          </w:tcPr>
          <w:p w:rsidR="00C54662" w:rsidRPr="0052313A" w:rsidRDefault="00C54662" w:rsidP="000B37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13A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</w:tbl>
    <w:p w:rsidR="00EB5CF9" w:rsidRDefault="00EB5CF9" w:rsidP="00650871">
      <w:pPr>
        <w:spacing w:after="0"/>
        <w:rPr>
          <w:rFonts w:ascii="Times New Roman" w:hAnsi="Times New Roman"/>
          <w:sz w:val="20"/>
          <w:szCs w:val="20"/>
        </w:rPr>
      </w:pPr>
    </w:p>
    <w:p w:rsidR="00380F2C" w:rsidRPr="00EB5CF9" w:rsidRDefault="002B48DA" w:rsidP="00650871">
      <w:pPr>
        <w:spacing w:after="0"/>
        <w:rPr>
          <w:rFonts w:ascii="Times New Roman" w:hAnsi="Times New Roman"/>
        </w:rPr>
      </w:pPr>
      <w:r w:rsidRPr="00EB5CF9">
        <w:rPr>
          <w:rFonts w:ascii="Times New Roman" w:hAnsi="Times New Roman"/>
        </w:rPr>
        <w:t>*</w:t>
      </w:r>
      <w:r w:rsidRPr="00EB5CF9">
        <w:rPr>
          <w:rFonts w:ascii="Times New Roman" w:hAnsi="Times New Roman"/>
          <w:b/>
        </w:rPr>
        <w:t xml:space="preserve"> </w:t>
      </w:r>
      <w:r w:rsidR="00E326F1" w:rsidRPr="00EB5CF9">
        <w:rPr>
          <w:rFonts w:ascii="Times New Roman" w:hAnsi="Times New Roman"/>
          <w:b/>
        </w:rPr>
        <w:t xml:space="preserve">   </w:t>
      </w:r>
      <w:r w:rsidRPr="00EB5CF9">
        <w:rPr>
          <w:rFonts w:ascii="Times New Roman" w:hAnsi="Times New Roman"/>
          <w:b/>
        </w:rPr>
        <w:t>-</w:t>
      </w:r>
      <w:r w:rsidRPr="00EB5CF9">
        <w:rPr>
          <w:rFonts w:ascii="Times New Roman" w:hAnsi="Times New Roman"/>
        </w:rPr>
        <w:t xml:space="preserve"> заполняет кафедра </w:t>
      </w:r>
      <w:proofErr w:type="spellStart"/>
      <w:r w:rsidRPr="00EB5CF9">
        <w:rPr>
          <w:rFonts w:ascii="Times New Roman" w:hAnsi="Times New Roman"/>
        </w:rPr>
        <w:t>медфизики</w:t>
      </w:r>
      <w:proofErr w:type="spellEnd"/>
      <w:r w:rsidRPr="00EB5CF9">
        <w:rPr>
          <w:rFonts w:ascii="Times New Roman" w:hAnsi="Times New Roman"/>
        </w:rPr>
        <w:t xml:space="preserve"> и информатики</w:t>
      </w:r>
    </w:p>
    <w:p w:rsidR="002526A7" w:rsidRPr="00650871" w:rsidRDefault="002526A7" w:rsidP="00650871">
      <w:pPr>
        <w:spacing w:after="0"/>
        <w:rPr>
          <w:rFonts w:ascii="Times New Roman" w:hAnsi="Times New Roman"/>
          <w:sz w:val="20"/>
          <w:szCs w:val="20"/>
        </w:rPr>
      </w:pPr>
    </w:p>
    <w:p w:rsidR="00071A06" w:rsidRDefault="00071A06" w:rsidP="002B48DA">
      <w:r>
        <w:br w:type="page"/>
      </w:r>
    </w:p>
    <w:p w:rsidR="00071A06" w:rsidRPr="004C0446" w:rsidRDefault="00071A06" w:rsidP="00071A06">
      <w:pPr>
        <w:jc w:val="center"/>
        <w:rPr>
          <w:rFonts w:ascii="Arial" w:hAnsi="Arial" w:cs="Arial"/>
          <w:b/>
          <w:sz w:val="40"/>
          <w:szCs w:val="40"/>
        </w:rPr>
      </w:pPr>
      <w:r w:rsidRPr="004C0446">
        <w:rPr>
          <w:rFonts w:ascii="Arial" w:hAnsi="Arial" w:cs="Arial"/>
          <w:b/>
          <w:sz w:val="40"/>
          <w:szCs w:val="40"/>
        </w:rPr>
        <w:lastRenderedPageBreak/>
        <w:t>Стоматологический факультет</w:t>
      </w:r>
    </w:p>
    <w:tbl>
      <w:tblPr>
        <w:tblW w:w="1577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4073"/>
        <w:gridCol w:w="850"/>
        <w:gridCol w:w="709"/>
        <w:gridCol w:w="1276"/>
        <w:gridCol w:w="425"/>
        <w:gridCol w:w="5103"/>
        <w:gridCol w:w="992"/>
        <w:gridCol w:w="988"/>
        <w:gridCol w:w="814"/>
      </w:tblGrid>
      <w:tr w:rsidR="00071A06" w:rsidRPr="000147C7" w:rsidTr="0005284E">
        <w:trPr>
          <w:trHeight w:val="398"/>
        </w:trPr>
        <w:tc>
          <w:tcPr>
            <w:tcW w:w="15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A06" w:rsidRPr="000147C7" w:rsidRDefault="00071A06" w:rsidP="00071A06">
            <w:pPr>
              <w:spacing w:after="0" w:line="240" w:lineRule="auto"/>
              <w:rPr>
                <w:rFonts w:ascii="Arial" w:hAnsi="Arial" w:cs="Arial"/>
                <w:b/>
                <w:sz w:val="40"/>
                <w:szCs w:val="40"/>
              </w:rPr>
            </w:pPr>
            <w:r w:rsidRPr="000147C7">
              <w:rPr>
                <w:rFonts w:ascii="Arial" w:hAnsi="Arial" w:cs="Arial"/>
                <w:b/>
                <w:sz w:val="40"/>
                <w:szCs w:val="40"/>
              </w:rPr>
              <w:t xml:space="preserve">                  3 семестр                                                        второй    курс</w:t>
            </w:r>
          </w:p>
        </w:tc>
      </w:tr>
      <w:tr w:rsidR="00071A06" w:rsidRPr="00783DAB" w:rsidTr="00FA31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06" w:rsidRPr="00783DAB" w:rsidRDefault="00071A06" w:rsidP="00FA3153">
            <w:pPr>
              <w:spacing w:after="0" w:line="240" w:lineRule="auto"/>
              <w:ind w:right="-70"/>
              <w:jc w:val="center"/>
              <w:rPr>
                <w:rFonts w:ascii="Arial" w:hAnsi="Arial" w:cs="Arial"/>
                <w:b/>
              </w:rPr>
            </w:pPr>
            <w:r w:rsidRPr="00783DAB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06" w:rsidRPr="00783DAB" w:rsidRDefault="00071A06" w:rsidP="00071A0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83DAB">
              <w:rPr>
                <w:rFonts w:ascii="Arial" w:hAnsi="Arial" w:cs="Arial"/>
                <w:b/>
              </w:rPr>
              <w:t>Наименование дисциплины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06" w:rsidRPr="00783DAB" w:rsidRDefault="00783DAB" w:rsidP="00071A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Кол-</w:t>
            </w:r>
            <w:r w:rsidR="00071A06" w:rsidRPr="00783DAB">
              <w:rPr>
                <w:rFonts w:ascii="Arial" w:hAnsi="Arial" w:cs="Arial"/>
                <w:b/>
                <w:sz w:val="20"/>
                <w:szCs w:val="20"/>
              </w:rPr>
              <w:t xml:space="preserve">во часов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06" w:rsidRPr="0005284E" w:rsidRDefault="00071A06" w:rsidP="00783DA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05284E">
              <w:rPr>
                <w:rFonts w:ascii="Arial" w:hAnsi="Arial" w:cs="Arial"/>
                <w:b/>
                <w:sz w:val="18"/>
                <w:szCs w:val="18"/>
              </w:rPr>
              <w:t>Зачет</w:t>
            </w:r>
            <w:r w:rsidR="00783DAB" w:rsidRPr="0005284E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05284E">
              <w:rPr>
                <w:rFonts w:ascii="Arial" w:hAnsi="Arial" w:cs="Arial"/>
                <w:b/>
                <w:sz w:val="18"/>
                <w:szCs w:val="18"/>
              </w:rPr>
              <w:t>ные</w:t>
            </w:r>
            <w:proofErr w:type="spellEnd"/>
            <w:proofErr w:type="gramEnd"/>
            <w:r w:rsidRPr="0005284E">
              <w:rPr>
                <w:rFonts w:ascii="Arial" w:hAnsi="Arial" w:cs="Arial"/>
                <w:b/>
                <w:sz w:val="18"/>
                <w:szCs w:val="18"/>
              </w:rPr>
              <w:t xml:space="preserve"> единицы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71A06" w:rsidRPr="00783DAB" w:rsidRDefault="00071A06" w:rsidP="00071A0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83DAB">
              <w:rPr>
                <w:rFonts w:ascii="Arial" w:hAnsi="Arial" w:cs="Arial"/>
                <w:b/>
              </w:rPr>
              <w:t>Экзам оценки</w:t>
            </w:r>
          </w:p>
        </w:tc>
        <w:tc>
          <w:tcPr>
            <w:tcW w:w="425" w:type="dxa"/>
            <w:tcBorders>
              <w:left w:val="single" w:sz="24" w:space="0" w:color="auto"/>
            </w:tcBorders>
            <w:vAlign w:val="center"/>
          </w:tcPr>
          <w:p w:rsidR="00071A06" w:rsidRPr="00783DAB" w:rsidRDefault="00071A06" w:rsidP="004C0446">
            <w:pPr>
              <w:spacing w:after="0" w:line="240" w:lineRule="auto"/>
              <w:ind w:left="-24" w:right="-108"/>
              <w:jc w:val="center"/>
              <w:rPr>
                <w:rFonts w:ascii="Arial" w:hAnsi="Arial" w:cs="Arial"/>
                <w:b/>
              </w:rPr>
            </w:pPr>
            <w:r w:rsidRPr="00783DAB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5103" w:type="dxa"/>
            <w:vAlign w:val="center"/>
          </w:tcPr>
          <w:p w:rsidR="00071A06" w:rsidRPr="00783DAB" w:rsidRDefault="00071A06" w:rsidP="00071A0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83DAB">
              <w:rPr>
                <w:rFonts w:ascii="Arial" w:hAnsi="Arial" w:cs="Arial"/>
                <w:b/>
              </w:rPr>
              <w:t>Наименование дисциплины</w:t>
            </w:r>
          </w:p>
        </w:tc>
        <w:tc>
          <w:tcPr>
            <w:tcW w:w="992" w:type="dxa"/>
            <w:vAlign w:val="center"/>
          </w:tcPr>
          <w:p w:rsidR="00071A06" w:rsidRPr="00783DAB" w:rsidRDefault="00A73135" w:rsidP="004C0446">
            <w:pPr>
              <w:spacing w:after="0" w:line="240" w:lineRule="auto"/>
              <w:ind w:left="-110" w:right="-108"/>
              <w:jc w:val="center"/>
              <w:rPr>
                <w:rFonts w:ascii="Arial" w:hAnsi="Arial" w:cs="Arial"/>
                <w:b/>
              </w:rPr>
            </w:pPr>
            <w:r w:rsidRPr="00783DAB">
              <w:rPr>
                <w:rFonts w:ascii="Arial" w:hAnsi="Arial" w:cs="Arial"/>
                <w:b/>
              </w:rPr>
              <w:t>Кол-</w:t>
            </w:r>
            <w:r w:rsidR="00071A06" w:rsidRPr="00783DAB">
              <w:rPr>
                <w:rFonts w:ascii="Arial" w:hAnsi="Arial" w:cs="Arial"/>
                <w:b/>
              </w:rPr>
              <w:t>во часов (всего)</w:t>
            </w:r>
          </w:p>
        </w:tc>
        <w:tc>
          <w:tcPr>
            <w:tcW w:w="988" w:type="dxa"/>
            <w:vAlign w:val="center"/>
          </w:tcPr>
          <w:p w:rsidR="00071A06" w:rsidRPr="0005284E" w:rsidRDefault="00071A06" w:rsidP="00071A0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05284E">
              <w:rPr>
                <w:rFonts w:ascii="Arial" w:hAnsi="Arial" w:cs="Arial"/>
                <w:b/>
                <w:sz w:val="18"/>
                <w:szCs w:val="18"/>
              </w:rPr>
              <w:t>Зачет</w:t>
            </w:r>
            <w:r w:rsidR="00783DAB" w:rsidRPr="0005284E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05284E">
              <w:rPr>
                <w:rFonts w:ascii="Arial" w:hAnsi="Arial" w:cs="Arial"/>
                <w:b/>
                <w:sz w:val="18"/>
                <w:szCs w:val="18"/>
              </w:rPr>
              <w:t>ные</w:t>
            </w:r>
            <w:proofErr w:type="spellEnd"/>
            <w:proofErr w:type="gramEnd"/>
            <w:r w:rsidRPr="0005284E">
              <w:rPr>
                <w:rFonts w:ascii="Arial" w:hAnsi="Arial" w:cs="Arial"/>
                <w:b/>
                <w:sz w:val="18"/>
                <w:szCs w:val="18"/>
              </w:rPr>
              <w:t xml:space="preserve"> единицы</w:t>
            </w:r>
          </w:p>
        </w:tc>
        <w:tc>
          <w:tcPr>
            <w:tcW w:w="814" w:type="dxa"/>
            <w:vAlign w:val="center"/>
          </w:tcPr>
          <w:p w:rsidR="00071A06" w:rsidRPr="004C0446" w:rsidRDefault="00071A06" w:rsidP="00071A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446">
              <w:rPr>
                <w:rFonts w:ascii="Arial" w:hAnsi="Arial" w:cs="Arial"/>
                <w:b/>
                <w:sz w:val="20"/>
                <w:szCs w:val="20"/>
              </w:rPr>
              <w:t>Зачет</w:t>
            </w:r>
          </w:p>
        </w:tc>
      </w:tr>
      <w:tr w:rsidR="00A73135" w:rsidRPr="00783DAB" w:rsidTr="00FA31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35" w:rsidRPr="00783DAB" w:rsidRDefault="00A73135" w:rsidP="00347C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3DAB">
              <w:rPr>
                <w:rFonts w:ascii="Arial" w:hAnsi="Arial" w:cs="Arial"/>
              </w:rPr>
              <w:t>1.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5" w:rsidRPr="008819EA" w:rsidRDefault="00A73135" w:rsidP="00071A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9EA">
              <w:rPr>
                <w:rFonts w:ascii="Arial" w:hAnsi="Arial" w:cs="Arial"/>
                <w:sz w:val="24"/>
                <w:szCs w:val="24"/>
              </w:rPr>
              <w:t>Биологическая химия – биохимия полости 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35" w:rsidRPr="008819EA" w:rsidRDefault="00A73135" w:rsidP="00071A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9EA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35" w:rsidRPr="008819EA" w:rsidRDefault="00A73135" w:rsidP="00071A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9E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73135" w:rsidRPr="008819EA" w:rsidRDefault="00A73135" w:rsidP="00071A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9EA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425" w:type="dxa"/>
            <w:tcBorders>
              <w:left w:val="single" w:sz="24" w:space="0" w:color="auto"/>
            </w:tcBorders>
            <w:vAlign w:val="center"/>
          </w:tcPr>
          <w:p w:rsidR="00A73135" w:rsidRPr="008819EA" w:rsidRDefault="00A73135" w:rsidP="004C0446">
            <w:pPr>
              <w:spacing w:after="0" w:line="240" w:lineRule="auto"/>
              <w:ind w:left="-24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9E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A73135" w:rsidRPr="008819EA" w:rsidRDefault="00A73135" w:rsidP="00D36A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9EA">
              <w:rPr>
                <w:rFonts w:ascii="Arial" w:hAnsi="Arial" w:cs="Arial"/>
                <w:sz w:val="24"/>
                <w:szCs w:val="24"/>
              </w:rPr>
              <w:t>Правоведение</w:t>
            </w:r>
          </w:p>
        </w:tc>
        <w:tc>
          <w:tcPr>
            <w:tcW w:w="992" w:type="dxa"/>
            <w:vAlign w:val="center"/>
          </w:tcPr>
          <w:p w:rsidR="00A73135" w:rsidRPr="008819EA" w:rsidRDefault="00A73135" w:rsidP="00D36A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9EA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988" w:type="dxa"/>
            <w:vAlign w:val="center"/>
          </w:tcPr>
          <w:p w:rsidR="00A73135" w:rsidRPr="008819EA" w:rsidRDefault="00A73135" w:rsidP="00D36A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9EA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814" w:type="dxa"/>
            <w:vAlign w:val="center"/>
          </w:tcPr>
          <w:p w:rsidR="00A73135" w:rsidRPr="008819EA" w:rsidRDefault="00A73135" w:rsidP="00D36A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9EA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071A06" w:rsidRPr="00783DAB" w:rsidTr="005D0C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06" w:rsidRPr="00783DAB" w:rsidRDefault="00071A06" w:rsidP="00347C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3DAB">
              <w:rPr>
                <w:rFonts w:ascii="Arial" w:hAnsi="Arial" w:cs="Arial"/>
              </w:rPr>
              <w:t>2.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06" w:rsidRPr="008819EA" w:rsidRDefault="005D0C80" w:rsidP="005D0C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Частная а</w:t>
            </w:r>
            <w:r w:rsidR="000931A8" w:rsidRPr="008819EA">
              <w:rPr>
                <w:rFonts w:ascii="Arial" w:hAnsi="Arial" w:cs="Arial"/>
                <w:sz w:val="24"/>
                <w:szCs w:val="24"/>
              </w:rPr>
              <w:t>натомия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06" w:rsidRPr="008819EA" w:rsidRDefault="005D0C80" w:rsidP="00071A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06" w:rsidRPr="008819EA" w:rsidRDefault="005D0C80" w:rsidP="00071A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71A06" w:rsidRPr="008819EA" w:rsidRDefault="005D0C80" w:rsidP="00071A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9EA">
              <w:rPr>
                <w:rFonts w:ascii="Arial" w:hAnsi="Arial" w:cs="Arial"/>
                <w:sz w:val="24"/>
                <w:szCs w:val="24"/>
              </w:rPr>
              <w:t>зачт</w:t>
            </w:r>
          </w:p>
        </w:tc>
        <w:tc>
          <w:tcPr>
            <w:tcW w:w="425" w:type="dxa"/>
            <w:tcBorders>
              <w:left w:val="single" w:sz="24" w:space="0" w:color="auto"/>
            </w:tcBorders>
            <w:vAlign w:val="center"/>
          </w:tcPr>
          <w:p w:rsidR="00071A06" w:rsidRPr="008819EA" w:rsidRDefault="00071A06" w:rsidP="004C0446">
            <w:pPr>
              <w:spacing w:after="0" w:line="240" w:lineRule="auto"/>
              <w:ind w:left="-24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9E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071A06" w:rsidRPr="008819EA" w:rsidRDefault="00A73135" w:rsidP="00071A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9EA">
              <w:rPr>
                <w:rFonts w:ascii="Arial" w:hAnsi="Arial" w:cs="Arial"/>
                <w:sz w:val="24"/>
                <w:szCs w:val="24"/>
              </w:rPr>
              <w:t>Микробиология, вирусология – микробиология полости рта</w:t>
            </w:r>
          </w:p>
        </w:tc>
        <w:tc>
          <w:tcPr>
            <w:tcW w:w="992" w:type="dxa"/>
            <w:vAlign w:val="center"/>
          </w:tcPr>
          <w:p w:rsidR="00071A06" w:rsidRPr="008819EA" w:rsidRDefault="00A73135" w:rsidP="00071A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9EA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88" w:type="dxa"/>
            <w:vAlign w:val="center"/>
          </w:tcPr>
          <w:p w:rsidR="00071A06" w:rsidRPr="008819EA" w:rsidRDefault="00A73135" w:rsidP="00071A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9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14" w:type="dxa"/>
            <w:vAlign w:val="center"/>
          </w:tcPr>
          <w:p w:rsidR="00071A06" w:rsidRPr="008819EA" w:rsidRDefault="00071A06" w:rsidP="00071A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9EA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2715D8" w:rsidRPr="00783DAB" w:rsidTr="00FA31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8" w:rsidRPr="00783DAB" w:rsidRDefault="002715D8" w:rsidP="00347C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3DAB">
              <w:rPr>
                <w:rFonts w:ascii="Arial" w:hAnsi="Arial" w:cs="Arial"/>
              </w:rPr>
              <w:t>3.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8" w:rsidRPr="008819EA" w:rsidRDefault="002715D8" w:rsidP="00783DAB">
            <w:pPr>
              <w:spacing w:after="0" w:line="240" w:lineRule="auto"/>
              <w:ind w:left="-108" w:right="-108" w:firstLine="108"/>
              <w:rPr>
                <w:rFonts w:ascii="Arial" w:hAnsi="Arial" w:cs="Arial"/>
                <w:sz w:val="24"/>
                <w:szCs w:val="24"/>
              </w:rPr>
            </w:pPr>
            <w:r w:rsidRPr="008819EA">
              <w:rPr>
                <w:rFonts w:ascii="Arial" w:hAnsi="Arial" w:cs="Arial"/>
                <w:sz w:val="24"/>
                <w:szCs w:val="24"/>
              </w:rPr>
              <w:t>Гистология, эмбриология, цитология – гистология полости 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8" w:rsidRPr="008819EA" w:rsidRDefault="002715D8" w:rsidP="00071A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9EA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8" w:rsidRPr="008819EA" w:rsidRDefault="002715D8" w:rsidP="00071A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9E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715D8" w:rsidRPr="008819EA" w:rsidRDefault="002715D8" w:rsidP="00071A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9EA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425" w:type="dxa"/>
            <w:tcBorders>
              <w:left w:val="single" w:sz="24" w:space="0" w:color="auto"/>
            </w:tcBorders>
            <w:vAlign w:val="center"/>
          </w:tcPr>
          <w:p w:rsidR="002715D8" w:rsidRPr="008819EA" w:rsidRDefault="002715D8" w:rsidP="004C0446">
            <w:pPr>
              <w:spacing w:after="0" w:line="240" w:lineRule="auto"/>
              <w:ind w:left="-24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9E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:rsidR="002715D8" w:rsidRPr="008819EA" w:rsidRDefault="002715D8" w:rsidP="00FA31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9EA">
              <w:rPr>
                <w:rFonts w:ascii="Arial" w:hAnsi="Arial" w:cs="Arial"/>
                <w:sz w:val="24"/>
                <w:szCs w:val="24"/>
              </w:rPr>
              <w:t>Нормальная физиология – физиология ЧЛО</w:t>
            </w:r>
          </w:p>
        </w:tc>
        <w:tc>
          <w:tcPr>
            <w:tcW w:w="992" w:type="dxa"/>
            <w:vAlign w:val="center"/>
          </w:tcPr>
          <w:p w:rsidR="002715D8" w:rsidRPr="008819EA" w:rsidRDefault="002715D8" w:rsidP="002715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9EA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88" w:type="dxa"/>
            <w:vAlign w:val="center"/>
          </w:tcPr>
          <w:p w:rsidR="002715D8" w:rsidRPr="008819EA" w:rsidRDefault="002715D8" w:rsidP="002715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9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4" w:type="dxa"/>
            <w:vAlign w:val="center"/>
          </w:tcPr>
          <w:p w:rsidR="002715D8" w:rsidRPr="008819EA" w:rsidRDefault="002715D8" w:rsidP="00FA3153">
            <w:pPr>
              <w:spacing w:after="0"/>
              <w:jc w:val="center"/>
              <w:rPr>
                <w:sz w:val="24"/>
                <w:szCs w:val="24"/>
              </w:rPr>
            </w:pPr>
            <w:r w:rsidRPr="008819EA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2715D8" w:rsidRPr="00783DAB" w:rsidTr="00FA31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8" w:rsidRPr="00783DAB" w:rsidRDefault="002715D8" w:rsidP="00347C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3DAB">
              <w:rPr>
                <w:rFonts w:ascii="Arial" w:hAnsi="Arial" w:cs="Arial"/>
              </w:rPr>
              <w:t>4.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D8" w:rsidRPr="008819EA" w:rsidRDefault="002715D8" w:rsidP="00071A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9EA">
              <w:rPr>
                <w:rFonts w:ascii="Arial" w:hAnsi="Arial" w:cs="Arial"/>
                <w:sz w:val="24"/>
                <w:szCs w:val="24"/>
              </w:rPr>
              <w:t>Нормальная физиология – физиология ЧЛО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8" w:rsidRPr="008819EA" w:rsidRDefault="002715D8" w:rsidP="00071A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9EA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8" w:rsidRPr="008819EA" w:rsidRDefault="002715D8" w:rsidP="00071A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9E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715D8" w:rsidRPr="008819EA" w:rsidRDefault="002715D8" w:rsidP="00071A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9EA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425" w:type="dxa"/>
            <w:tcBorders>
              <w:left w:val="single" w:sz="24" w:space="0" w:color="auto"/>
            </w:tcBorders>
            <w:vAlign w:val="center"/>
          </w:tcPr>
          <w:p w:rsidR="002715D8" w:rsidRPr="008819EA" w:rsidRDefault="002715D8" w:rsidP="004C0446">
            <w:pPr>
              <w:spacing w:after="0" w:line="240" w:lineRule="auto"/>
              <w:ind w:left="-24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9E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:rsidR="002715D8" w:rsidRPr="008819EA" w:rsidRDefault="005D0C80" w:rsidP="002715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0C80">
              <w:rPr>
                <w:rFonts w:ascii="Arial" w:hAnsi="Arial" w:cs="Arial"/>
                <w:sz w:val="24"/>
                <w:szCs w:val="24"/>
              </w:rPr>
              <w:t>П</w:t>
            </w:r>
            <w:r w:rsidR="003F5D93" w:rsidRPr="005D0C80">
              <w:rPr>
                <w:rFonts w:ascii="Arial" w:hAnsi="Arial" w:cs="Arial"/>
                <w:sz w:val="24"/>
                <w:szCs w:val="24"/>
              </w:rPr>
              <w:t>р</w:t>
            </w:r>
            <w:r w:rsidR="003F5D93" w:rsidRPr="003F5D93">
              <w:rPr>
                <w:rFonts w:ascii="Arial" w:hAnsi="Arial" w:cs="Arial"/>
                <w:sz w:val="24"/>
                <w:szCs w:val="24"/>
              </w:rPr>
              <w:t>опедевтика</w:t>
            </w:r>
            <w:r w:rsidR="002715D8" w:rsidRPr="008819EA">
              <w:rPr>
                <w:rFonts w:ascii="Arial" w:hAnsi="Arial" w:cs="Arial"/>
                <w:sz w:val="24"/>
                <w:szCs w:val="24"/>
              </w:rPr>
              <w:t xml:space="preserve"> стоматологических заболеваний </w:t>
            </w:r>
          </w:p>
        </w:tc>
        <w:tc>
          <w:tcPr>
            <w:tcW w:w="992" w:type="dxa"/>
            <w:vAlign w:val="center"/>
          </w:tcPr>
          <w:p w:rsidR="002715D8" w:rsidRPr="008819EA" w:rsidRDefault="002715D8" w:rsidP="002715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9EA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988" w:type="dxa"/>
            <w:vAlign w:val="center"/>
          </w:tcPr>
          <w:p w:rsidR="002715D8" w:rsidRPr="008819EA" w:rsidRDefault="002715D8" w:rsidP="002715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9EA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814" w:type="dxa"/>
            <w:vAlign w:val="center"/>
          </w:tcPr>
          <w:p w:rsidR="002715D8" w:rsidRPr="008819EA" w:rsidRDefault="002715D8" w:rsidP="002715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9EA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2715D8" w:rsidRPr="00783DAB" w:rsidTr="005D0C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8" w:rsidRPr="00783DAB" w:rsidRDefault="002715D8" w:rsidP="00FA31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8" w:rsidRPr="008819EA" w:rsidRDefault="005D0C80" w:rsidP="005D0C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2715D8" w:rsidRPr="008819EA">
              <w:rPr>
                <w:rFonts w:ascii="Arial" w:hAnsi="Arial" w:cs="Arial"/>
                <w:sz w:val="24"/>
                <w:szCs w:val="24"/>
              </w:rPr>
              <w:t>атериаловедение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8" w:rsidRPr="008819EA" w:rsidRDefault="002715D8" w:rsidP="00071A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9EA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8" w:rsidRPr="008819EA" w:rsidRDefault="002715D8" w:rsidP="00071A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9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715D8" w:rsidRPr="008819EA" w:rsidRDefault="002715D8" w:rsidP="00071A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9EA">
              <w:rPr>
                <w:rFonts w:ascii="Arial" w:hAnsi="Arial" w:cs="Arial"/>
                <w:sz w:val="24"/>
                <w:szCs w:val="24"/>
              </w:rPr>
              <w:t>зачт/</w:t>
            </w:r>
          </w:p>
          <w:p w:rsidR="002715D8" w:rsidRPr="008819EA" w:rsidRDefault="002715D8" w:rsidP="00071A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9EA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425" w:type="dxa"/>
            <w:tcBorders>
              <w:left w:val="single" w:sz="24" w:space="0" w:color="auto"/>
            </w:tcBorders>
            <w:vAlign w:val="center"/>
          </w:tcPr>
          <w:p w:rsidR="002715D8" w:rsidRPr="008819EA" w:rsidRDefault="002715D8" w:rsidP="004C0446">
            <w:pPr>
              <w:spacing w:after="0" w:line="240" w:lineRule="auto"/>
              <w:ind w:left="-24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9E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103" w:type="dxa"/>
            <w:vAlign w:val="center"/>
          </w:tcPr>
          <w:p w:rsidR="002715D8" w:rsidRPr="008819EA" w:rsidRDefault="002715D8" w:rsidP="005D0C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9EA">
              <w:rPr>
                <w:rFonts w:ascii="Arial" w:hAnsi="Arial" w:cs="Arial"/>
                <w:sz w:val="24"/>
                <w:szCs w:val="24"/>
              </w:rPr>
              <w:t>Топографическая анатомия головы и шеи</w:t>
            </w:r>
          </w:p>
        </w:tc>
        <w:tc>
          <w:tcPr>
            <w:tcW w:w="992" w:type="dxa"/>
            <w:vAlign w:val="center"/>
          </w:tcPr>
          <w:p w:rsidR="002715D8" w:rsidRPr="008819EA" w:rsidRDefault="002715D8" w:rsidP="002715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9EA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988" w:type="dxa"/>
            <w:vAlign w:val="center"/>
          </w:tcPr>
          <w:p w:rsidR="002715D8" w:rsidRPr="008819EA" w:rsidRDefault="002715D8" w:rsidP="002715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9EA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814" w:type="dxa"/>
            <w:vAlign w:val="center"/>
          </w:tcPr>
          <w:p w:rsidR="002715D8" w:rsidRPr="008819EA" w:rsidRDefault="002715D8" w:rsidP="002715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9EA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2715D8" w:rsidRPr="00783DAB" w:rsidTr="00FA3153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8" w:rsidRPr="00783DAB" w:rsidRDefault="002715D8" w:rsidP="00FA31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8" w:rsidRPr="008819EA" w:rsidRDefault="002715D8" w:rsidP="00071A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9EA">
              <w:rPr>
                <w:rFonts w:ascii="Arial" w:hAnsi="Arial" w:cs="Arial"/>
                <w:sz w:val="24"/>
                <w:szCs w:val="24"/>
              </w:rPr>
              <w:t>Иммунология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8" w:rsidRPr="008819EA" w:rsidRDefault="002715D8" w:rsidP="00071A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9EA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8" w:rsidRPr="008819EA" w:rsidRDefault="002715D8" w:rsidP="00071A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9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715D8" w:rsidRPr="008819EA" w:rsidRDefault="002715D8" w:rsidP="00071A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9EA">
              <w:rPr>
                <w:rFonts w:ascii="Arial" w:hAnsi="Arial" w:cs="Arial"/>
                <w:sz w:val="24"/>
                <w:szCs w:val="24"/>
              </w:rPr>
              <w:t>зачт</w:t>
            </w:r>
          </w:p>
        </w:tc>
        <w:tc>
          <w:tcPr>
            <w:tcW w:w="425" w:type="dxa"/>
            <w:tcBorders>
              <w:left w:val="single" w:sz="24" w:space="0" w:color="auto"/>
            </w:tcBorders>
            <w:vAlign w:val="center"/>
          </w:tcPr>
          <w:p w:rsidR="002715D8" w:rsidRPr="008819EA" w:rsidRDefault="002715D8" w:rsidP="004C0446">
            <w:pPr>
              <w:spacing w:after="0" w:line="240" w:lineRule="auto"/>
              <w:ind w:left="-24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9E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2715D8" w:rsidRPr="008819EA" w:rsidRDefault="00FD1383" w:rsidP="00293A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ДВ: </w:t>
            </w:r>
            <w:r w:rsidR="00293A42">
              <w:rPr>
                <w:rFonts w:ascii="Arial" w:hAnsi="Arial" w:cs="Arial"/>
                <w:i/>
              </w:rPr>
              <w:t>название дисциплины по выбору из цикла физической подготовки</w:t>
            </w:r>
          </w:p>
        </w:tc>
        <w:tc>
          <w:tcPr>
            <w:tcW w:w="992" w:type="dxa"/>
            <w:vAlign w:val="center"/>
          </w:tcPr>
          <w:p w:rsidR="002715D8" w:rsidRPr="008819EA" w:rsidRDefault="002715D8" w:rsidP="00293A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9EA">
              <w:rPr>
                <w:rFonts w:ascii="Arial" w:hAnsi="Arial" w:cs="Arial"/>
                <w:sz w:val="24"/>
                <w:szCs w:val="24"/>
              </w:rPr>
              <w:t>5</w:t>
            </w:r>
            <w:r w:rsidR="00293A4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88" w:type="dxa"/>
            <w:vAlign w:val="center"/>
          </w:tcPr>
          <w:p w:rsidR="002715D8" w:rsidRPr="008819EA" w:rsidRDefault="002715D8" w:rsidP="002715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9E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4" w:type="dxa"/>
            <w:vAlign w:val="center"/>
          </w:tcPr>
          <w:p w:rsidR="002715D8" w:rsidRPr="008819EA" w:rsidRDefault="002715D8" w:rsidP="002715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9EA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2715D8" w:rsidRPr="00783DAB" w:rsidTr="00FA3153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8" w:rsidRPr="00783DAB" w:rsidRDefault="002715D8" w:rsidP="00347C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8" w:rsidRPr="008819EA" w:rsidRDefault="002715D8" w:rsidP="00293A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9EA">
              <w:rPr>
                <w:rFonts w:ascii="Arial" w:hAnsi="Arial" w:cs="Arial"/>
                <w:sz w:val="24"/>
                <w:szCs w:val="24"/>
              </w:rPr>
              <w:t>Биоэтика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8" w:rsidRPr="008819EA" w:rsidRDefault="002715D8" w:rsidP="00071A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9EA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8" w:rsidRPr="008819EA" w:rsidRDefault="00B17380" w:rsidP="00071A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715D8" w:rsidRPr="008819EA" w:rsidRDefault="002715D8" w:rsidP="00071A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9EA">
              <w:rPr>
                <w:rFonts w:ascii="Arial" w:hAnsi="Arial" w:cs="Arial"/>
                <w:sz w:val="24"/>
                <w:szCs w:val="24"/>
              </w:rPr>
              <w:t>зачт</w:t>
            </w:r>
          </w:p>
        </w:tc>
        <w:tc>
          <w:tcPr>
            <w:tcW w:w="425" w:type="dxa"/>
            <w:tcBorders>
              <w:left w:val="single" w:sz="24" w:space="0" w:color="auto"/>
            </w:tcBorders>
            <w:vAlign w:val="center"/>
          </w:tcPr>
          <w:p w:rsidR="002715D8" w:rsidRPr="008819EA" w:rsidRDefault="002715D8" w:rsidP="004C0446">
            <w:pPr>
              <w:spacing w:after="0" w:line="240" w:lineRule="auto"/>
              <w:ind w:left="-24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9EA">
              <w:rPr>
                <w:rFonts w:ascii="Arial" w:hAnsi="Arial" w:cs="Arial"/>
                <w:sz w:val="24"/>
                <w:szCs w:val="24"/>
              </w:rPr>
              <w:t>7</w:t>
            </w:r>
            <w:r w:rsidR="00FA315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2715D8" w:rsidRPr="008819EA" w:rsidRDefault="002715D8" w:rsidP="002715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9EA">
              <w:rPr>
                <w:rFonts w:ascii="Arial" w:hAnsi="Arial" w:cs="Arial"/>
                <w:sz w:val="24"/>
                <w:szCs w:val="24"/>
              </w:rPr>
              <w:t>Биологическая химия – биохимия полости рта</w:t>
            </w:r>
          </w:p>
        </w:tc>
        <w:tc>
          <w:tcPr>
            <w:tcW w:w="992" w:type="dxa"/>
            <w:vAlign w:val="center"/>
          </w:tcPr>
          <w:p w:rsidR="002715D8" w:rsidRPr="008819EA" w:rsidRDefault="002715D8" w:rsidP="002715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9EA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988" w:type="dxa"/>
            <w:vAlign w:val="center"/>
          </w:tcPr>
          <w:p w:rsidR="002715D8" w:rsidRPr="008819EA" w:rsidRDefault="002715D8" w:rsidP="002715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9EA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814" w:type="dxa"/>
            <w:vAlign w:val="center"/>
          </w:tcPr>
          <w:p w:rsidR="002715D8" w:rsidRPr="008819EA" w:rsidRDefault="002715D8" w:rsidP="00FA3153">
            <w:pPr>
              <w:spacing w:after="0"/>
              <w:jc w:val="center"/>
              <w:rPr>
                <w:sz w:val="24"/>
                <w:szCs w:val="24"/>
              </w:rPr>
            </w:pPr>
            <w:r w:rsidRPr="008819EA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5D0C80" w:rsidRPr="00783DAB" w:rsidTr="00FA3153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80" w:rsidRPr="00783DAB" w:rsidRDefault="005D0C80" w:rsidP="00347C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80" w:rsidRPr="008819EA" w:rsidRDefault="005D0C80" w:rsidP="00071A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80" w:rsidRPr="008819EA" w:rsidRDefault="005D0C80" w:rsidP="00071A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80" w:rsidRPr="008819EA" w:rsidRDefault="005D0C80" w:rsidP="00071A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D0C80" w:rsidRPr="008819EA" w:rsidRDefault="005D0C80" w:rsidP="00071A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24" w:space="0" w:color="auto"/>
            </w:tcBorders>
            <w:vAlign w:val="center"/>
          </w:tcPr>
          <w:p w:rsidR="005D0C80" w:rsidRPr="008819EA" w:rsidRDefault="005D0C80" w:rsidP="004C0446">
            <w:pPr>
              <w:spacing w:after="0" w:line="240" w:lineRule="auto"/>
              <w:ind w:left="-24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9E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5D0C80" w:rsidRPr="008819EA" w:rsidRDefault="005D0C80" w:rsidP="000B37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9EA">
              <w:rPr>
                <w:rFonts w:ascii="Arial" w:hAnsi="Arial" w:cs="Arial"/>
                <w:sz w:val="24"/>
                <w:szCs w:val="24"/>
              </w:rPr>
              <w:t>Гистология, эмбриология, цитология – гистология полости рта</w:t>
            </w:r>
          </w:p>
        </w:tc>
        <w:tc>
          <w:tcPr>
            <w:tcW w:w="992" w:type="dxa"/>
            <w:vAlign w:val="center"/>
          </w:tcPr>
          <w:p w:rsidR="005D0C80" w:rsidRPr="008819EA" w:rsidRDefault="005D0C80" w:rsidP="000B37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9EA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988" w:type="dxa"/>
            <w:vAlign w:val="center"/>
          </w:tcPr>
          <w:p w:rsidR="005D0C80" w:rsidRPr="008819EA" w:rsidRDefault="005D0C80" w:rsidP="000B37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9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14" w:type="dxa"/>
            <w:vAlign w:val="center"/>
          </w:tcPr>
          <w:p w:rsidR="005D0C80" w:rsidRPr="008819EA" w:rsidRDefault="005D0C80" w:rsidP="000B371F">
            <w:pPr>
              <w:spacing w:after="0"/>
              <w:jc w:val="center"/>
              <w:rPr>
                <w:sz w:val="24"/>
                <w:szCs w:val="24"/>
              </w:rPr>
            </w:pPr>
            <w:r w:rsidRPr="008819EA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</w:tbl>
    <w:p w:rsidR="00071A06" w:rsidRDefault="00071A06" w:rsidP="00071A06"/>
    <w:p w:rsidR="00071A06" w:rsidRDefault="00071A06" w:rsidP="00A515EE"/>
    <w:p w:rsidR="003F5E8E" w:rsidRDefault="003F5E8E" w:rsidP="00463832"/>
    <w:p w:rsidR="003F5E8E" w:rsidRDefault="003F5E8E" w:rsidP="003F5E8E"/>
    <w:p w:rsidR="003F5E8E" w:rsidRDefault="003F5E8E" w:rsidP="00A515EE"/>
    <w:sectPr w:rsidR="003F5E8E" w:rsidSect="000664A0">
      <w:pgSz w:w="16838" w:h="11906" w:orient="landscape"/>
      <w:pgMar w:top="357" w:right="35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B6E"/>
    <w:multiLevelType w:val="hybridMultilevel"/>
    <w:tmpl w:val="7DBC2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C0D34"/>
    <w:multiLevelType w:val="hybridMultilevel"/>
    <w:tmpl w:val="89286C86"/>
    <w:lvl w:ilvl="0" w:tplc="121E48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735D9"/>
    <w:multiLevelType w:val="hybridMultilevel"/>
    <w:tmpl w:val="976C90C4"/>
    <w:lvl w:ilvl="0" w:tplc="7A12626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>
    <w:useFELayout/>
  </w:compat>
  <w:rsids>
    <w:rsidRoot w:val="00A515EE"/>
    <w:rsid w:val="000147C7"/>
    <w:rsid w:val="0005284E"/>
    <w:rsid w:val="00064B5F"/>
    <w:rsid w:val="000664A0"/>
    <w:rsid w:val="00071A06"/>
    <w:rsid w:val="00082E78"/>
    <w:rsid w:val="000931A8"/>
    <w:rsid w:val="000A4F3B"/>
    <w:rsid w:val="000A67E7"/>
    <w:rsid w:val="000F357D"/>
    <w:rsid w:val="001013A2"/>
    <w:rsid w:val="0010422A"/>
    <w:rsid w:val="00135CFD"/>
    <w:rsid w:val="00140579"/>
    <w:rsid w:val="00141EB1"/>
    <w:rsid w:val="0018175B"/>
    <w:rsid w:val="00183AD4"/>
    <w:rsid w:val="001D2B9F"/>
    <w:rsid w:val="001F5DFD"/>
    <w:rsid w:val="002526A7"/>
    <w:rsid w:val="002715D8"/>
    <w:rsid w:val="002816E8"/>
    <w:rsid w:val="00286972"/>
    <w:rsid w:val="00293A42"/>
    <w:rsid w:val="002A0830"/>
    <w:rsid w:val="002B48DA"/>
    <w:rsid w:val="002C6DF5"/>
    <w:rsid w:val="00347CA8"/>
    <w:rsid w:val="003576C7"/>
    <w:rsid w:val="00380F2C"/>
    <w:rsid w:val="00395302"/>
    <w:rsid w:val="003C4C2F"/>
    <w:rsid w:val="003F5D93"/>
    <w:rsid w:val="003F5E8E"/>
    <w:rsid w:val="0040497A"/>
    <w:rsid w:val="0041094F"/>
    <w:rsid w:val="004372FC"/>
    <w:rsid w:val="00452A63"/>
    <w:rsid w:val="00455F27"/>
    <w:rsid w:val="00463832"/>
    <w:rsid w:val="0047039A"/>
    <w:rsid w:val="00485277"/>
    <w:rsid w:val="004A3E59"/>
    <w:rsid w:val="004C0446"/>
    <w:rsid w:val="00512BDF"/>
    <w:rsid w:val="0052313A"/>
    <w:rsid w:val="00547326"/>
    <w:rsid w:val="0055020D"/>
    <w:rsid w:val="00553BC4"/>
    <w:rsid w:val="005C4E9F"/>
    <w:rsid w:val="005D0C80"/>
    <w:rsid w:val="005F4425"/>
    <w:rsid w:val="0060089E"/>
    <w:rsid w:val="00607B56"/>
    <w:rsid w:val="00650707"/>
    <w:rsid w:val="00650871"/>
    <w:rsid w:val="006B1C24"/>
    <w:rsid w:val="006C64EF"/>
    <w:rsid w:val="006E00AD"/>
    <w:rsid w:val="00783DAB"/>
    <w:rsid w:val="007C1095"/>
    <w:rsid w:val="007C6A65"/>
    <w:rsid w:val="007D0B40"/>
    <w:rsid w:val="007D301E"/>
    <w:rsid w:val="008657CC"/>
    <w:rsid w:val="008819EA"/>
    <w:rsid w:val="00895652"/>
    <w:rsid w:val="008C61F2"/>
    <w:rsid w:val="009059B4"/>
    <w:rsid w:val="00911511"/>
    <w:rsid w:val="00951004"/>
    <w:rsid w:val="009529DC"/>
    <w:rsid w:val="00A40E16"/>
    <w:rsid w:val="00A515EE"/>
    <w:rsid w:val="00A55A4C"/>
    <w:rsid w:val="00A660BE"/>
    <w:rsid w:val="00A73135"/>
    <w:rsid w:val="00A736E1"/>
    <w:rsid w:val="00B17380"/>
    <w:rsid w:val="00B2340E"/>
    <w:rsid w:val="00BC30C5"/>
    <w:rsid w:val="00BD5BBF"/>
    <w:rsid w:val="00BD63ED"/>
    <w:rsid w:val="00C07E8F"/>
    <w:rsid w:val="00C45DD0"/>
    <w:rsid w:val="00C54662"/>
    <w:rsid w:val="00C6692F"/>
    <w:rsid w:val="00C95E7C"/>
    <w:rsid w:val="00D36AB0"/>
    <w:rsid w:val="00D618CB"/>
    <w:rsid w:val="00D8388C"/>
    <w:rsid w:val="00E326F1"/>
    <w:rsid w:val="00E57DD9"/>
    <w:rsid w:val="00E70380"/>
    <w:rsid w:val="00EB3B6F"/>
    <w:rsid w:val="00EB5CF9"/>
    <w:rsid w:val="00EB7E08"/>
    <w:rsid w:val="00F063DD"/>
    <w:rsid w:val="00F5708F"/>
    <w:rsid w:val="00F661B1"/>
    <w:rsid w:val="00F74A0C"/>
    <w:rsid w:val="00F74AEE"/>
    <w:rsid w:val="00F855B1"/>
    <w:rsid w:val="00FA3153"/>
    <w:rsid w:val="00FD1383"/>
    <w:rsid w:val="00FD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EE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F2C"/>
    <w:rPr>
      <w:color w:val="0000FF"/>
      <w:u w:val="single"/>
    </w:rPr>
  </w:style>
  <w:style w:type="paragraph" w:styleId="a4">
    <w:name w:val="Balloon Text"/>
    <w:basedOn w:val="a"/>
    <w:link w:val="a5"/>
    <w:rsid w:val="00EB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7E08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medacadem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ladnich.n</dc:creator>
  <cp:lastModifiedBy>ladnich.n</cp:lastModifiedBy>
  <cp:revision>2</cp:revision>
  <cp:lastPrinted>2024-01-11T03:04:00Z</cp:lastPrinted>
  <dcterms:created xsi:type="dcterms:W3CDTF">2024-01-11T04:02:00Z</dcterms:created>
  <dcterms:modified xsi:type="dcterms:W3CDTF">2024-01-11T04:02:00Z</dcterms:modified>
</cp:coreProperties>
</file>